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6F" w:rsidRDefault="004E045A" w:rsidP="0087446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48058269" wp14:editId="1668C4BF">
            <wp:simplePos x="0" y="0"/>
            <wp:positionH relativeFrom="column">
              <wp:posOffset>2479675</wp:posOffset>
            </wp:positionH>
            <wp:positionV relativeFrom="paragraph">
              <wp:posOffset>-497840</wp:posOffset>
            </wp:positionV>
            <wp:extent cx="1190625" cy="1123950"/>
            <wp:effectExtent l="0" t="0" r="9525" b="0"/>
            <wp:wrapNone/>
            <wp:docPr id="3" name="รูปภาพ 3" descr="https://sites.google.com/site/hs6kdm/03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ites.google.com/site/hs6kdm/03-fu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7EB9" w:rsidRDefault="00BE7EB9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7EB9" w:rsidRPr="00BE7EB9" w:rsidRDefault="00BE7EB9" w:rsidP="0086746B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E7E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ประวัติตำรวจ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ตำรวจไทยยุคต้น (ก่อน พ.ศ. </w:t>
      </w:r>
      <w:r w:rsidRPr="00BE7EB9">
        <w:rPr>
          <w:rFonts w:ascii="TH SarabunIT๙" w:hAnsi="TH SarabunIT๙" w:cs="TH SarabunIT๙"/>
          <w:sz w:val="32"/>
          <w:szCs w:val="32"/>
        </w:rPr>
        <w:t xml:space="preserve">2403)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มีการพบหลักฐานกิจการตำรวจที่เก่าแก่ที่สุดของไทยในสมัยกรุงศรีอยุธยา แผ่นดินสมเด็จพระบรมไตรโลกนาถ ทรงโปรดเกล้าฯ ให้ตราระเบียบการปกครองบ้านเมืองเป็น </w:t>
      </w:r>
      <w:r w:rsidRPr="00BE7EB9">
        <w:rPr>
          <w:rFonts w:ascii="TH SarabunIT๙" w:hAnsi="TH SarabunIT๙" w:cs="TH SarabunIT๙"/>
          <w:sz w:val="32"/>
          <w:szCs w:val="32"/>
        </w:rPr>
        <w:t>4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เหล่า เรียกว่า จตุสดมภ์ ได้แก่ เวียง วัง คลัง นา ซึ่งโปรดเกล้าฯ ให้มีตำรวจขึ้นด้วยและให้ขึ้นอยู่กับกรมเวียง มีเจ้าพระยาจักรีศรีองครักษ์ สมุหนายกอัครมหาเสนาบดี เป็นผู้บังคับบัญชา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กิจการตำรวจครั้งนั้นแบ่งออกเป็นตำรวจพระนครบาล ตำรวจภูธร ส่วนตำรวจหลวงให้ขึ้นอยู่กับวัง </w:t>
      </w:r>
      <w:r w:rsidR="00504B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7EB9">
        <w:rPr>
          <w:rFonts w:ascii="TH SarabunIT๙" w:hAnsi="TH SarabunIT๙" w:cs="TH SarabunIT๙"/>
          <w:sz w:val="32"/>
          <w:szCs w:val="32"/>
          <w:cs/>
        </w:rPr>
        <w:t>มีเจ้าพระยาธรรมา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ธิบ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ดีศรีรัตนมณ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เฑียร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บาล เป็นผู้บังคับบัญชา และทรงโปรดเกล้าฯ ให้ตราศักดินา</w:t>
      </w:r>
      <w:r w:rsidR="00C278F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ของตำรวจไว้เป็นบรรทัดฐานในบทพระอัยการระบุตำแหน่งนายพลเรือน เช่นเดียวกับข้าราชการฝ่ายอื่น ดังนี้ ตำรวจภูธร หลวงวาสุเทพ เจ้ากรมมหาดไทย ตำรวจภูธร ศักดินา </w:t>
      </w:r>
      <w:r w:rsidRPr="00BE7EB9">
        <w:rPr>
          <w:rFonts w:ascii="TH SarabunIT๙" w:hAnsi="TH SarabunIT๙" w:cs="TH SarabunIT๙"/>
          <w:sz w:val="32"/>
          <w:szCs w:val="32"/>
        </w:rPr>
        <w:t>1000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ขุนพิศณุแสนปลัดขวา</w:t>
      </w:r>
      <w:r w:rsidR="00C27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ศักดินา </w:t>
      </w:r>
      <w:r w:rsidRPr="00BE7EB9">
        <w:rPr>
          <w:rFonts w:ascii="TH SarabunIT๙" w:hAnsi="TH SarabunIT๙" w:cs="TH SarabunIT๙"/>
          <w:sz w:val="32"/>
          <w:szCs w:val="32"/>
        </w:rPr>
        <w:t xml:space="preserve">600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ตำรวจภูบาล หลวงเพชรฉลูเทพ เจ้ากรมมหาดไทย ตำรวจภูบาลศักดินา </w:t>
      </w:r>
      <w:r w:rsidRPr="00BE7EB9">
        <w:rPr>
          <w:rFonts w:ascii="TH SarabunIT๙" w:hAnsi="TH SarabunIT๙" w:cs="TH SarabunIT๙"/>
          <w:sz w:val="32"/>
          <w:szCs w:val="32"/>
        </w:rPr>
        <w:t>1000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ขุนมหาพิชัย ปลัดขวา</w:t>
      </w:r>
      <w:r w:rsidR="00C278F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ศักดินา </w:t>
      </w:r>
      <w:r w:rsidRPr="00BE7EB9">
        <w:rPr>
          <w:rFonts w:ascii="TH SarabunIT๙" w:hAnsi="TH SarabunIT๙" w:cs="TH SarabunIT๙"/>
          <w:sz w:val="32"/>
          <w:szCs w:val="32"/>
        </w:rPr>
        <w:t>600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ขุนแผลงสะท้าน ปลัดซ้าย ศักดินา </w:t>
      </w:r>
      <w:r w:rsidRPr="00BE7EB9">
        <w:rPr>
          <w:rFonts w:ascii="TH SarabunIT๙" w:hAnsi="TH SarabunIT๙" w:cs="TH SarabunIT๙"/>
          <w:sz w:val="32"/>
          <w:szCs w:val="32"/>
        </w:rPr>
        <w:t>600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นอกจากนี้ยังมีเอกสารหลายชิ้น</w:t>
      </w:r>
      <w:r w:rsidR="00C27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ที่แสดงว่าบุคคลที่จะเป็นตำรวจได้นั้นต้องคัด เลือกจากผู้ที่มีชาติกำเนิดสืบเชื้อสายมาจากตระกูลที่ได้ทำคุณความดีต่อชาติ ศาสนา พระมหากษัตริย์ และต้องเป็นบุคคลที่ทรงวางพระราชหฤทัย การบังคับบัญชาตำรวจก็ต้องขึ้นตรงต่อพระมหากษัตริย์โดยเฉพาะแต่พระองค์เดียว กิจการตำรวจในยุคนี้จะจัดตั้งเพื่อให้ทำหน้าที่ในวงจำกัด และมิได้ขยายไปยังส่วนการปกครองทั่วประเทศ แต่เมื่อเหตุการณ์บ้านเมืองเปลี่ยนแปลงไป มีการติดต่อกับ</w:t>
      </w:r>
      <w:r w:rsidR="00C278F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ชาวต่างประเทศมากขึ้น กรมตำรวจจึงได้รับความสนใจที่จะปรับปรุงรูปแบบเพื่อให้เป็นไปตามแบบอย่าง ประเทศตะวันตก ตำรวจไทยยุคปฏิรูปการปกครอง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กิจการตำรวจระหว่างปี พ.ศ. </w:t>
      </w:r>
      <w:r w:rsidRPr="00BE7EB9">
        <w:rPr>
          <w:rFonts w:ascii="TH SarabunIT๙" w:hAnsi="TH SarabunIT๙" w:cs="TH SarabunIT๙"/>
          <w:sz w:val="32"/>
          <w:szCs w:val="32"/>
        </w:rPr>
        <w:t>2403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ถึง พ.ศ. </w:t>
      </w:r>
      <w:r w:rsidRPr="00BE7EB9">
        <w:rPr>
          <w:rFonts w:ascii="TH SarabunIT๙" w:hAnsi="TH SarabunIT๙" w:cs="TH SarabunIT๙"/>
          <w:sz w:val="32"/>
          <w:szCs w:val="32"/>
        </w:rPr>
        <w:t>2475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เป็นสมัยที่ได้มีการปฏิรูปการปกครองประเทศไทยอย่างขนาดใหญ่ใน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ด้าน ตามแบบอย่างอารยประเทศตะวันตก ซึ่งได้เริ่มดำเนินงานมาตั้งแต่รัชสมัยพระบาทสมเด็จพระจอมเกล้าเจ้าอยู่หัว กล่าวคือในปี พ.ศ. </w:t>
      </w:r>
      <w:r w:rsidRPr="00BE7EB9">
        <w:rPr>
          <w:rFonts w:ascii="TH SarabunIT๙" w:hAnsi="TH SarabunIT๙" w:cs="TH SarabunIT๙"/>
          <w:sz w:val="32"/>
          <w:szCs w:val="32"/>
        </w:rPr>
        <w:t>2405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ได้ว่าจ้าง กัปตัน </w:t>
      </w:r>
      <w:r w:rsidR="004A0545">
        <w:rPr>
          <w:rFonts w:ascii="TH SarabunIT๙" w:hAnsi="TH SarabunIT๙" w:cs="TH SarabunIT๙" w:hint="cs"/>
          <w:sz w:val="32"/>
          <w:szCs w:val="32"/>
          <w:cs/>
        </w:rPr>
        <w:t>แซมมอล โจเซฟ เบิร์ด เอม</w:t>
      </w:r>
      <w:proofErr w:type="spellStart"/>
      <w:r w:rsidR="004A0545">
        <w:rPr>
          <w:rFonts w:ascii="TH SarabunIT๙" w:hAnsi="TH SarabunIT๙" w:cs="TH SarabunIT๙" w:hint="cs"/>
          <w:sz w:val="32"/>
          <w:szCs w:val="32"/>
          <w:cs/>
        </w:rPr>
        <w:t>ส์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E7EB9">
        <w:rPr>
          <w:rFonts w:ascii="TH SarabunIT๙" w:hAnsi="TH SarabunIT๙" w:cs="TH SarabunIT๙"/>
          <w:sz w:val="32"/>
          <w:szCs w:val="32"/>
        </w:rPr>
        <w:t xml:space="preserve">Captain </w:t>
      </w:r>
      <w:proofErr w:type="spellStart"/>
      <w:r w:rsidRPr="00BE7EB9">
        <w:rPr>
          <w:rFonts w:ascii="TH SarabunIT๙" w:hAnsi="TH SarabunIT๙" w:cs="TH SarabunIT๙"/>
          <w:sz w:val="32"/>
          <w:szCs w:val="32"/>
        </w:rPr>
        <w:t>Sammoal</w:t>
      </w:r>
      <w:proofErr w:type="spellEnd"/>
      <w:r w:rsidRPr="00BE7EB9">
        <w:rPr>
          <w:rFonts w:ascii="TH SarabunIT๙" w:hAnsi="TH SarabunIT๙" w:cs="TH SarabunIT๙"/>
          <w:sz w:val="32"/>
          <w:szCs w:val="32"/>
        </w:rPr>
        <w:t xml:space="preserve"> Joseph Bird Ames) </w:t>
      </w:r>
      <w:r w:rsidRPr="00BE7EB9">
        <w:rPr>
          <w:rFonts w:ascii="TH SarabunIT๙" w:hAnsi="TH SarabunIT๙" w:cs="TH SarabunIT๙"/>
          <w:sz w:val="32"/>
          <w:szCs w:val="32"/>
          <w:cs/>
        </w:rPr>
        <w:t>ชาวอังกฤษ ซึ่งได้รับบรรดาศักดิ์เป็น หลวงรัฐยา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บาลบัญชา มาเป็นผู้พิจารณาวางโครงการจัดตั้งกองตำรวจ เพื่อรักษาความสงบเรียบร้อยภายในเขตนครหลวงตามแบบอย่างยุโรปขึ้นเป็นครั้งแรก แต่เนื่องจากเหตุทางการเมืองระหว่างประเทศในสมัยนั้นซึ่งเป็นยุคที่ประเทศอังกฤษ ฝรั่งเศส โปรตุเกส ฮอลันดา กำลังแข่งขันกันหาเมืองขึ้นในทวีปเอเชีย การจัดระเบียบการปกครองประเทศขณะนั้นจึงเพ่งเล็งไปในด้านป้องกันประเทศเป็นหลักใหญ่ นโยบายการตำรวจก็ต้องดำเนินการให้สอดคล้องกับนโยบายการเมืองระหว่างประเทศและทหารด้วย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ต่อมาในสมัยรัชกาลที่ </w:t>
      </w:r>
      <w:r w:rsidRPr="00BE7EB9">
        <w:rPr>
          <w:rFonts w:ascii="TH SarabunIT๙" w:hAnsi="TH SarabunIT๙" w:cs="TH SarabunIT๙"/>
          <w:sz w:val="32"/>
          <w:szCs w:val="32"/>
        </w:rPr>
        <w:t>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6A43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BE7EB9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="00425658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Pr="00BE7EB9">
        <w:rPr>
          <w:rFonts w:ascii="TH SarabunIT๙" w:hAnsi="TH SarabunIT๙" w:cs="TH SarabunIT๙"/>
          <w:sz w:val="32"/>
          <w:szCs w:val="32"/>
          <w:cs/>
        </w:rPr>
        <w:t>การตำรวจ นอกจากได้ขยายงานตำรวจนครบาลโดยให้ นาย เอ.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เย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.ยาดิน (</w:t>
      </w:r>
      <w:proofErr w:type="spellStart"/>
      <w:r w:rsidRPr="00BE7EB9">
        <w:rPr>
          <w:rFonts w:ascii="TH SarabunIT๙" w:hAnsi="TH SarabunIT๙" w:cs="TH SarabunIT๙"/>
          <w:sz w:val="32"/>
          <w:szCs w:val="32"/>
        </w:rPr>
        <w:t>A.J.Jardine</w:t>
      </w:r>
      <w:proofErr w:type="spellEnd"/>
      <w:r w:rsidRPr="00BE7EB9">
        <w:rPr>
          <w:rFonts w:ascii="TH SarabunIT๙" w:hAnsi="TH SarabunIT๙" w:cs="TH SarabunIT๙"/>
          <w:sz w:val="32"/>
          <w:szCs w:val="32"/>
        </w:rPr>
        <w:t xml:space="preserve">) </w:t>
      </w:r>
      <w:r w:rsidRPr="00BE7EB9">
        <w:rPr>
          <w:rFonts w:ascii="TH SarabunIT๙" w:hAnsi="TH SarabunIT๙" w:cs="TH SarabunIT๙"/>
          <w:sz w:val="32"/>
          <w:szCs w:val="32"/>
          <w:cs/>
        </w:rPr>
        <w:t>มาช่วยงานเพิ่มขึ้นแล้ว ยังได้จัดตั้งตำรวจภูธรขึ้นในรูปทหารโป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ลิศ</w:t>
      </w:r>
      <w:proofErr w:type="spellEnd"/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เมื่อ พ.ศ. </w:t>
      </w:r>
      <w:r w:rsidRPr="00BE7EB9">
        <w:rPr>
          <w:rFonts w:ascii="TH SarabunIT๙" w:hAnsi="TH SarabunIT๙" w:cs="TH SarabunIT๙"/>
          <w:sz w:val="32"/>
          <w:szCs w:val="32"/>
        </w:rPr>
        <w:t>2419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สำหรับเป็นกำลังรักษาความสงบเรียบร้อยในส่วนภูมิภาคและให้สามารถปฏิบัติการทางทหารได้ด้วย โดยว่าจ้าง นาย ยี.เชา. (</w:t>
      </w:r>
      <w:proofErr w:type="spellStart"/>
      <w:r w:rsidRPr="00BE7EB9">
        <w:rPr>
          <w:rFonts w:ascii="TH SarabunIT๙" w:hAnsi="TH SarabunIT๙" w:cs="TH SarabunIT๙"/>
          <w:sz w:val="32"/>
          <w:szCs w:val="32"/>
        </w:rPr>
        <w:t>G.Schau</w:t>
      </w:r>
      <w:proofErr w:type="spellEnd"/>
      <w:r w:rsidRPr="00BE7EB9">
        <w:rPr>
          <w:rFonts w:ascii="TH SarabunIT๙" w:hAnsi="TH SarabunIT๙" w:cs="TH SarabunIT๙"/>
          <w:sz w:val="32"/>
          <w:szCs w:val="32"/>
        </w:rPr>
        <w:t xml:space="preserve">) </w:t>
      </w:r>
      <w:r w:rsidRPr="00BE7EB9">
        <w:rPr>
          <w:rFonts w:ascii="TH SarabunIT๙" w:hAnsi="TH SarabunIT๙" w:cs="TH SarabunIT๙"/>
          <w:sz w:val="32"/>
          <w:szCs w:val="32"/>
          <w:cs/>
        </w:rPr>
        <w:t>ชาวเดนมาร์คมา เป็นผู้วางโครงการ ผู้บังคับบัญชา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ส่วนมากก็โอนมาจากนายทหาร ต่อมาใน พ.ศ. </w:t>
      </w:r>
      <w:r w:rsidRPr="00BE7EB9">
        <w:rPr>
          <w:rFonts w:ascii="TH SarabunIT๙" w:hAnsi="TH SarabunIT๙" w:cs="TH SarabunIT๙"/>
          <w:sz w:val="32"/>
          <w:szCs w:val="32"/>
        </w:rPr>
        <w:t>2420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ได้เปลี่ยน “กองทหารโป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ลิศ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” เป็น “กรมกองตระเวนหัวเมือง” จนถึงปี พ.ศ. </w:t>
      </w:r>
      <w:r w:rsidRPr="00BE7EB9">
        <w:rPr>
          <w:rFonts w:ascii="TH SarabunIT๙" w:hAnsi="TH SarabunIT๙" w:cs="TH SarabunIT๙"/>
          <w:sz w:val="32"/>
          <w:szCs w:val="32"/>
        </w:rPr>
        <w:t>2440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ได้ตั้ง “กรมตำรวจภูธร” ขึ้นแทนกรมกองตระเวนหัวเมือง โดยมี</w:t>
      </w:r>
      <w:r w:rsidR="0042565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พลตรีพระยาวาสุเทพ (ยี.เชา.) เป็นเจ้ากรมตำรวจภูธรโรงเรียนนายร้อยตำรวจภูธร มณฑลนครราชสีมา </w:t>
      </w:r>
      <w:r w:rsidR="00805A1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พ.ศ.๒๔๔๔-๒๔๔๗ ในปี พ.ศ. </w:t>
      </w:r>
      <w:r w:rsidRPr="00BE7EB9">
        <w:rPr>
          <w:rFonts w:ascii="TH SarabunIT๙" w:hAnsi="TH SarabunIT๙" w:cs="TH SarabunIT๙"/>
          <w:sz w:val="32"/>
          <w:szCs w:val="32"/>
        </w:rPr>
        <w:t>2444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ได้มีการจัดตั้งโรงเรียนนายร้อยตำรวจภูธรขึ้นที่จังหวัดนครราชสีมา </w:t>
      </w:r>
      <w:r w:rsidR="00805A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เพื่อผลิตนายตำรวจออกรับราชการตำแหน่งผู้บังคับหมวดในส่วนภูมิภาค แม้ต่อมาในปี พ.ศ. </w:t>
      </w:r>
      <w:r w:rsidRPr="00BE7EB9">
        <w:rPr>
          <w:rFonts w:ascii="TH SarabunIT๙" w:hAnsi="TH SarabunIT๙" w:cs="TH SarabunIT๙"/>
          <w:sz w:val="32"/>
          <w:szCs w:val="32"/>
        </w:rPr>
        <w:t>2447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จะได้ย้ายมาตั้งที่ตำบลห้วยจร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อำเภอเมืองนครปฐม ก็ถือกันว่า โรงเรียนนายร้อยตำรวจภูธร ซึ่งตั้งขึ้นครั้งแรกที่จังหวัดนครราชสีมา เป็นต้นกำเนิดของโรงเรียนนายร้อยตำรวจปัจจุบันกำลังพลในระยะแรกใช้ตำรวจ</w:t>
      </w:r>
      <w:r w:rsidR="00317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แต่ต่อมา</w:t>
      </w:r>
      <w:r w:rsidR="00317E2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เมื่อทางทหารได้ประกาศใช้พระราชบัญญัติเกณฑ์ทหาร ตำรวจภูธรก็ได้ขออนุมัติใช้กฎหมายฉบับนี้ เมื่อปี </w:t>
      </w:r>
      <w:r w:rsidR="0038503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7EB9">
        <w:rPr>
          <w:rFonts w:ascii="TH SarabunIT๙" w:hAnsi="TH SarabunIT๙" w:cs="TH SarabunIT๙"/>
          <w:sz w:val="32"/>
          <w:szCs w:val="32"/>
        </w:rPr>
        <w:t>2448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ได้เกณฑ์คนเข้าเป็นตำรวจด้วย เมื่อได้จัดตั้งกรมตำรวจภูธรขึ้นแล้ว ก็ได้พยายามขยายการตำรวจไปยังหน่วยการปกครองส่วนภูมิภาคตามลำดับ เพื่อให้มีกำลังตำรวจสำหรับป้องกันปราบปรามโจรผู้ร้าย อำนวยความร่มเย็นเป็นสุขให้แก่ประชาชาชนตำรวจสยาม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การปกครองส่วนภูมิภาคมากยิ่งขึ้น ทางด้านตำรวจนครบาลก็ได้ว่าจ้าง นาย อีริค 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เซนต์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เจ.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ลอ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ซัน (</w:t>
      </w:r>
      <w:r w:rsidRPr="00BE7EB9">
        <w:rPr>
          <w:rFonts w:ascii="TH SarabunIT๙" w:hAnsi="TH SarabunIT๙" w:cs="TH SarabunIT๙"/>
          <w:sz w:val="32"/>
          <w:szCs w:val="32"/>
        </w:rPr>
        <w:t xml:space="preserve">Mr. Eric Saint </w:t>
      </w:r>
      <w:proofErr w:type="spellStart"/>
      <w:r w:rsidRPr="00BE7EB9">
        <w:rPr>
          <w:rFonts w:ascii="TH SarabunIT๙" w:hAnsi="TH SarabunIT๙" w:cs="TH SarabunIT๙"/>
          <w:sz w:val="32"/>
          <w:szCs w:val="32"/>
        </w:rPr>
        <w:t>J.Lawson</w:t>
      </w:r>
      <w:proofErr w:type="spellEnd"/>
      <w:r w:rsidRPr="00BE7EB9">
        <w:rPr>
          <w:rFonts w:ascii="TH SarabunIT๙" w:hAnsi="TH SarabunIT๙" w:cs="TH SarabunIT๙"/>
          <w:sz w:val="32"/>
          <w:szCs w:val="32"/>
        </w:rPr>
        <w:t xml:space="preserve">)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ชาวอังกฤษเข้ามาช่วยอีกคนหนึ่งกิจการตำรวจในยุคนี้ขึ้นอยู่กับ </w:t>
      </w:r>
      <w:r w:rsidRPr="00BE7EB9">
        <w:rPr>
          <w:rFonts w:ascii="TH SarabunIT๙" w:hAnsi="TH SarabunIT๙" w:cs="TH SarabunIT๙"/>
          <w:sz w:val="32"/>
          <w:szCs w:val="32"/>
        </w:rPr>
        <w:t>2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กระทรวงคือ กระทรวงนครบาล (กรมพลตระเวน หรือ ตำรวจนครบาล) และกระทรวงมหาดไทย (กรมตำรวจภูธร) และต่อมาได้รวมเป็นกรมเดียวกันภายใต้การบังคับบัญชาของอธิบดีคนเดียวกันเมื่อวันที่ </w:t>
      </w:r>
      <w:r w:rsidRPr="00BE7EB9">
        <w:rPr>
          <w:rFonts w:ascii="TH SarabunIT๙" w:hAnsi="TH SarabunIT๙" w:cs="TH SarabunIT๙"/>
          <w:sz w:val="32"/>
          <w:szCs w:val="32"/>
        </w:rPr>
        <w:t>13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 w:rsidR="00B944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7EB9">
        <w:rPr>
          <w:rFonts w:ascii="TH SarabunIT๙" w:hAnsi="TH SarabunIT๙" w:cs="TH SarabunIT๙"/>
          <w:sz w:val="32"/>
          <w:szCs w:val="32"/>
        </w:rPr>
        <w:t>2458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เรียกว่า “กรมตำรวจภูธรและกรมพลตระเวน” กรมตำรวจจึงถือว่าวันที่ </w:t>
      </w:r>
      <w:r w:rsidRPr="00BE7EB9">
        <w:rPr>
          <w:rFonts w:ascii="TH SarabunIT๙" w:hAnsi="TH SarabunIT๙" w:cs="TH SarabunIT๙"/>
          <w:sz w:val="32"/>
          <w:szCs w:val="32"/>
        </w:rPr>
        <w:t>13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ตุลาคม ของทุกปี เป็นวันตำรวจ </w:t>
      </w:r>
      <w:r w:rsidR="00813C4E">
        <w:rPr>
          <w:rFonts w:ascii="TH SarabunIT๙" w:hAnsi="TH SarabunIT๙" w:cs="TH SarabunIT๙" w:hint="cs"/>
          <w:sz w:val="32"/>
          <w:szCs w:val="32"/>
          <w:cs/>
        </w:rPr>
        <w:t>ต่อมา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ได้เปลี่ยนเป็น “กรมตำรวจภูธรและกรมตำรวจนครบาล” ยกฐานะเจ้ากรมขึ้นเป็นอธิบดีอาคารโรงเรียนพลตำรวจปทุมวัน เมื่อ พ.ศ.๒๔๗๐ ในสมัย รัชกาลที่ ๗ ซึ่งต่อมาได้ใช้เป็นที่ตั้งโรงเรียนนายร้อยตำรวจชั่วคราวต่อมาในปี พ.ศ. </w:t>
      </w:r>
      <w:r w:rsidRPr="00BE7EB9">
        <w:rPr>
          <w:rFonts w:ascii="TH SarabunIT๙" w:hAnsi="TH SarabunIT๙" w:cs="TH SarabunIT๙"/>
          <w:sz w:val="32"/>
          <w:szCs w:val="32"/>
        </w:rPr>
        <w:t>2465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ได้มีพระบรมราชโองการโปรดเกล้าฯ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ให้รวมกระทรวงนครบาลกับกระทรวงมหาดไทยเข้าเป็นกระทรวงเดียวกันเรียกว่า กระทรวงมหาดไทย กรมตำรวจภูธรและกรมตำรวจนครบาลจึงโอนมาขึ้นอยู่กับกระทรวงมหาดไทย และในปี พ.ศ. </w:t>
      </w:r>
      <w:r w:rsidRPr="00BE7EB9">
        <w:rPr>
          <w:rFonts w:ascii="TH SarabunIT๙" w:hAnsi="TH SarabunIT๙" w:cs="TH SarabunIT๙"/>
          <w:sz w:val="32"/>
          <w:szCs w:val="32"/>
        </w:rPr>
        <w:t>2469</w:t>
      </w:r>
    </w:p>
    <w:p w:rsidR="004F24D1" w:rsidRDefault="00BE7EB9" w:rsidP="004F24D1">
      <w:pPr>
        <w:tabs>
          <w:tab w:val="left" w:pos="72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ได้เปลี่ยนนามกรมตำรวจภูธรและกรมตำรวจนครบาลเป็น “กรมตำรวจภูธร” แต่ยังคงแบ่งตำรวจออกเป็น </w:t>
      </w:r>
      <w:r w:rsidRPr="00BE7EB9">
        <w:rPr>
          <w:rFonts w:ascii="TH SarabunIT๙" w:hAnsi="TH SarabunIT๙" w:cs="TH SarabunIT๙"/>
          <w:sz w:val="32"/>
          <w:szCs w:val="32"/>
        </w:rPr>
        <w:t>2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ประเภทคือตำรวจนครบาล คือตำรวจที่จับกุมโจรผู้ร้ายไต่สวน ทำสำนวนฟ้องศาลโป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ลิศ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สภาโดยตรงตำรวจภูธร คือตำรวจที่ทำการจับกุมโจรผู้ร้ายได้แล้วส่งให้อำเภอไต่สวนทำสำนวนให้อัยการฟ้องศาลอาญาประจำจังหวัด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นั้นๆ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จนกระทั่ง พ.ศ. </w:t>
      </w:r>
      <w:r w:rsidRPr="00BE7EB9">
        <w:rPr>
          <w:rFonts w:ascii="TH SarabunIT๙" w:hAnsi="TH SarabunIT๙" w:cs="TH SarabunIT๙"/>
          <w:sz w:val="32"/>
          <w:szCs w:val="32"/>
        </w:rPr>
        <w:t>2475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จึงได้เปลี่ยนนามกรมตำรวจภูธรเป็น “กรมตำรวจ”</w:t>
      </w:r>
      <w:r w:rsidR="004F24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E7EB9" w:rsidRPr="00BE7EB9" w:rsidRDefault="00BE7EB9" w:rsidP="00FE3D2F">
      <w:pPr>
        <w:tabs>
          <w:tab w:val="left" w:pos="72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>ในสมัยพระบาทสมเด็จพระเจ้าอยู่หัว รัชกาลที่ ๕ เมื่อปี พ.ศ.๒๔๔๔ (ร.ศ.๑๒๐) ทั้งนี้เนื่องจากได้มีการจัดตั้งพลตระเวนตรวจตราดูแลรักษาความสงบเรียบร้อยของบ้านเมืองในส่วนภูมิภาค โดยจัดตั้ง</w:t>
      </w:r>
      <w:r w:rsidR="00A337F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กรมตำรวจภูธรขึ้น เมื่อ พ.ศ.๒๔๔๐ (ร.ศ.</w:t>
      </w:r>
      <w:r w:rsidRPr="00BE7EB9">
        <w:rPr>
          <w:rFonts w:ascii="TH SarabunIT๙" w:hAnsi="TH SarabunIT๙" w:cs="TH SarabunIT๙"/>
          <w:sz w:val="32"/>
          <w:szCs w:val="32"/>
        </w:rPr>
        <w:t xml:space="preserve">116) </w:t>
      </w:r>
      <w:r w:rsidRPr="00BE7EB9">
        <w:rPr>
          <w:rFonts w:ascii="TH SarabunIT๙" w:hAnsi="TH SarabunIT๙" w:cs="TH SarabunIT๙"/>
          <w:sz w:val="32"/>
          <w:szCs w:val="32"/>
          <w:cs/>
        </w:rPr>
        <w:t>กรมตำรวจภูธรได้เริ่มขยายกิจการขึ้นตามลำดับ มีการจัดตั้งกองตำรวจภูธรขึ้นหลายแห่ง ความจำเป็นที่จะต้องมีนายตำรวจก็มีมากขึ้นตามลำดับ และนายตำรวจภูธรก็จะต้องได้ผู้ที่มีความรู้ ความสามารถ ความอุตสาหะหมั่นเพียร ความซื่อตรง</w:t>
      </w:r>
      <w:r w:rsidR="00A337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นายตำรวจภูธรที่มีใช้อยู่เดิมก็ใช้คนในกรมพลตระเวนห</w:t>
      </w:r>
      <w:r w:rsidR="00FE3D2F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BE7EB9">
        <w:rPr>
          <w:rFonts w:ascii="TH SarabunIT๙" w:hAnsi="TH SarabunIT๙" w:cs="TH SarabunIT๙"/>
          <w:sz w:val="32"/>
          <w:szCs w:val="32"/>
          <w:cs/>
        </w:rPr>
        <w:t>วเมืองกับนายทหารบกที่ ขอโอนมาจากกระทรวงกลาโหม นายตำรวจภูธรที่จะได้มา</w:t>
      </w:r>
      <w:r w:rsidR="009C200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E7EB9">
        <w:rPr>
          <w:rFonts w:ascii="TH SarabunIT๙" w:hAnsi="TH SarabunIT๙" w:cs="TH SarabunIT๙"/>
          <w:sz w:val="32"/>
          <w:szCs w:val="32"/>
          <w:cs/>
        </w:rPr>
        <w:t>ใช้อีก ในกิจการขยายกองตำรวจภูธรไปตามเมืองต่าง ๆ มีไม่พอ นายทหารบกจากกระทรวงกลาโหมก็ไม่มีเพียงพอที่จะแบ่งมาให้ได้อีก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lastRenderedPageBreak/>
        <w:t>เมื่อมีข้อขัดข้องดังนี้ เจ้ากรมตำรวจภูธรก็เห็นมีความจำเป็นจะต้องมีโรงเรียนนายร้อยตำรวจภูธรขึ้น เพื่อผลิตนายตำรวจเอง โดยมีหลักการรับนักเรียนนายร้อยที่สำเร็จประโยคประถมขณะนั้น (เทียบ ม.๓)</w:t>
      </w:r>
      <w:r w:rsidR="009C20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เข้ารับการอบรมเป็นนายตำรวจสัญญาบัตร จึงเสนอความคิดเห็นอันนี้ต่อเสนาบดีกระทรวงมหาดไทย ซึ่งเสนาบดีกระทรวงมหาดไทยก็มีความเห็นชอบด้วย ดังนั้น เพื่อความรวดเร็วเป็นการที่จะให้ได้นายตำรวจมาใช้ </w:t>
      </w:r>
      <w:r w:rsidR="0072098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กรมตำรวจภูธรจึงได้กำหนดตั้งโรงเรียนนายร้อยตำรวจขึ้นที่กองตำรวจภูธรมณฑล นครราชสีมา มาเป็นการชั่วคราว เมื่อ พ.ศ.๒๔๔๔ (ร.ศ.๑๒๐) โดยใช้กองตำรวจภูธรมณฑลนครราชสีมา</w:t>
      </w:r>
      <w:r w:rsidR="00720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สถานที่เรียนซึ่งตั้งอยู่ที่ ประตูชัยณรงค์ คนทั่วไปเรียกว่า ประตูผี ในจังหวัดนครราชสีมา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การใช้กองตำรวจภูธรมณฑลนครราชสีมาเป็นที่ตั้งโรงเรียนก็เพราะ ขณะนั้นกรมตำรวจภูธรมีนายตำรวจ ที่เป็นชาวเดนมาร์ก เป็นคนที่สองต่อจากเจ้ากรมตำรวจภูธร คือ นายร้อยเอก เอ.พี.เอฟ.คอ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ลส์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E7EB9">
        <w:rPr>
          <w:rFonts w:ascii="TH SarabunIT๙" w:hAnsi="TH SarabunIT๙" w:cs="TH SarabunIT๙"/>
          <w:sz w:val="32"/>
          <w:szCs w:val="32"/>
        </w:rPr>
        <w:t>KOLLS) (</w:t>
      </w:r>
      <w:r w:rsidRPr="00BE7EB9">
        <w:rPr>
          <w:rFonts w:ascii="TH SarabunIT๙" w:hAnsi="TH SarabunIT๙" w:cs="TH SarabunIT๙"/>
          <w:sz w:val="32"/>
          <w:szCs w:val="32"/>
          <w:cs/>
        </w:rPr>
        <w:t>เป็นต้นสกุล “โกลละสุต” ซึ่ง ร.๖ พระราชทานนามสกุลให้) ซึ่งย้ายมาจากกระทรวงกลาโหมมาเป็นครู และผู้ตรวจราชการกองตำรวจภูธรมณฑลนครราชสีมา เจ้ากรมตำรวจภูธร คือ</w:t>
      </w:r>
      <w:r w:rsidR="00181F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นายพันโท วาสุเทพ (ยี.เชา.) ต้องการให้นักเรียนนายร้อยตำรวจภูธร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ัรับความรู้เป็นทำนองเดียวกันกับที่ ท่านเคยได้รับมา และ ก็มีคนเดียวเท่านั้นคือ นายร้อยเอก เอ.พี.เอฟ.คอ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ลส์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จะเป็นผู้ดำเนินการได้</w:t>
      </w:r>
      <w:r w:rsidR="00181F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จึงได้กำหนดเอา กองตำรวจภูธรมณฑลนครราชสีมาเป็นสถานที่เรียน โดยมีนายร้อยโท แดง ดำรงตำแหน่ง ผู้บังคับการกองตำรวจภูธรจังหวัดนครราชสีมา ทำหน้าที่เป็นผู้บังคับการโรงเรียนนายร้อยตำรวจภูธร อีกตำแหน่งหนึ่งมีนายร้อยโท ต่วน</w:t>
      </w:r>
      <w:r w:rsidRPr="00BE7EB9">
        <w:rPr>
          <w:rFonts w:ascii="TH SarabunIT๙" w:hAnsi="TH SarabunIT๙" w:cs="TH SarabunIT๙"/>
          <w:sz w:val="32"/>
          <w:szCs w:val="32"/>
        </w:rPr>
        <w:t xml:space="preserve">, </w:t>
      </w:r>
      <w:r w:rsidRPr="00BE7EB9">
        <w:rPr>
          <w:rFonts w:ascii="TH SarabunIT๙" w:hAnsi="TH SarabunIT๙" w:cs="TH SarabunIT๙"/>
          <w:sz w:val="32"/>
          <w:szCs w:val="32"/>
          <w:cs/>
        </w:rPr>
        <w:t>ว่าที่ร้อยตรี เจ้าฟั่น ณ น่าน</w:t>
      </w:r>
      <w:r w:rsidRPr="00BE7EB9">
        <w:rPr>
          <w:rFonts w:ascii="TH SarabunIT๙" w:hAnsi="TH SarabunIT๙" w:cs="TH SarabunIT๙"/>
          <w:sz w:val="32"/>
          <w:szCs w:val="32"/>
        </w:rPr>
        <w:t>,</w:t>
      </w:r>
      <w:r w:rsidRPr="00BE7EB9">
        <w:rPr>
          <w:rFonts w:ascii="TH SarabunIT๙" w:hAnsi="TH SarabunIT๙" w:cs="TH SarabunIT๙"/>
          <w:sz w:val="32"/>
          <w:szCs w:val="32"/>
          <w:cs/>
        </w:rPr>
        <w:t>ว่าที่ร้อยตรี ภู และว่าที่ร้อยตรี โต เป็นผู้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ข่วย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โดยการปกครองและการฝึกนั้น นายร้อยเอก เอ.พี.เอฟ.คอ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ลส์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เป็นผู้ดำเนินการฝึกอบรมโดยเด็ดขาด การเรียนในสมัยนั้นมีกำหนดเวลาไม่แน่นอน คือ เรียน ๓ เดือนบ้าง ๕ เดือนบ้าง ๘ เดือนบ้าง หลักสูตรที่ใช้เรียนก็มีวิชาการหมาย วิชาข้อบังคับ วิชาแผนที่ แบบฝึกหัดวิชาบัญชี วิชาเลขและหนังสือไทย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16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เมื่อนายร้อยเอก เอ.พี.เอฟ.คอ</w:t>
      </w:r>
      <w:proofErr w:type="spellStart"/>
      <w:r w:rsidRPr="007B16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ลส์</w:t>
      </w:r>
      <w:proofErr w:type="spellEnd"/>
      <w:r w:rsidRPr="007B16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เห็นว่า โรงเรียนนายร้อยตำรวจคนใดมีบุคลิกลักษณะเหมาะสม </w:t>
      </w:r>
      <w:r w:rsidR="007B16D6" w:rsidRPr="007B16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7B16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มีระเบียบวินัยดี ฝึกหัดแข็งแรง ท่าทางทะมัดทะแมง เรียนรู้กฎหมายและข้อบังคับถึงขนาดที่จะเป็นนายตำรวจได้แล้วก็ รายงานไปยัง เจ้ากรมตำรวจภูธร </w:t>
      </w:r>
      <w:r w:rsidRPr="00BE7EB9">
        <w:rPr>
          <w:rFonts w:ascii="TH SarabunIT๙" w:hAnsi="TH SarabunIT๙" w:cs="TH SarabunIT๙"/>
          <w:sz w:val="32"/>
          <w:szCs w:val="32"/>
          <w:cs/>
        </w:rPr>
        <w:t>คือ นายพันโทพระยาวาสุเทพ (ยี.เชา.) (ต่อมาได้เป็นอธิบดีกรมตำรวจภูธร) ออกคำสั่งบรรจุให้เป็นนายตำรวจโดยไม่ต้องมีการสอบไล่ โรงเรียนนายร้อยตำรวจ</w:t>
      </w:r>
      <w:r w:rsidR="00C015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พุทธศักราช ๒๔๖๔ – ๒๔๗๖ เมื่อ พ.ศ.๒๔๖๔ ได้ย้ายโรงเรียนนายร้อยตำรวจ ไปตั้งที่ห้วยจร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เป็นครั้งที่ ๒</w:t>
      </w:r>
      <w:r w:rsidR="00C015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ทั้งนี้โดยเหตุผลเกี่ยวกับความเจริญของบ้านเมือง กรมตำรวจ มีความจำเป็น ที่จะผลิต นายตำรวจ ออกไปปฏิบัติหน้าที่ ตามความต้องการ มากขึ้น สถานที่ ในโรงเรียนกรุงเทพฯ คือ โรงเรียนนายหมวด</w:t>
      </w:r>
      <w:r w:rsidR="00C634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มีอาคาร </w:t>
      </w:r>
      <w:r w:rsidR="00C6346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ไม่สมบูรณ์ สนามยิงปืน ไม่มีเป็นของตนเอง ส่วนที่ห้วยจร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นครปฐม มีอาคารสถานที่ สมบูรณ์ แม้จะห่างไกล จากกรุงเทพฯ ก็สามารถเดินทางไป โดยรถไฟ สะดวกสบาย ใช้เวลาเพียง ๒ ชั่วโมง เท่านั้น กรณีที่ เลือกบุคคลเข้าเรียน ก็เลือกกันที่กรุงเทพมหานคร แล้วก็ส่งไปเรียนที่ 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จังหวัดนครปฐม ด้วยเหตุนี้ จึงได้ย้ายโรงเรียนนายร้อยตำรวจ ไปตั้งที่ห้วยจร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จังหวัดนครปฐม คุณสมบัติของ บุคคลที่จะเข้าเรียน ในโรงเรียน</w:t>
      </w:r>
      <w:r w:rsidR="00CF47B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นายร้อยตำรวจ 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สมัยที่ ๒ ระหว่าง พ.ศ.๒๔๖๔ – ๒๔๗๖ รับผู้มีความรู้สูงขึ้น โดยต้องสำเร็จมัธยมศึกษาปีที่ ๖ และปีที่ ๘ ตามลำดับ ผู้สมัครต้องสมัคร ด้วยตนเอง</w:t>
      </w:r>
      <w:r w:rsidR="00C634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มีผู้มีหลักฐานรับรอง รวมทั้งรับรองว่า มีความประพฤติดี ผ่านการตรวจ ของแพทย์รับรองว่า ปราศจากโรคร้ายแรง หรือโรคอันน่ารังเกียจ ร่างกายแข็งแรง เมื่อสมัครกันมาก ในสมัยแรกตั้งกรรมการสอบคัดเลือกไปจาก กรมตำรวจ วิชาที่สอบ ใช้วิชาสามัญ ต่อมาภายหลัง ไม่มีการสอบคัดเลือก บางครั้งก็สอบคัดเลือก ทั้งนี้ สุดแต่ความเหมาะสม แต่ละปีไป เป็นหน้าที่</w:t>
      </w:r>
      <w:r w:rsidRPr="00BE7EB9">
        <w:rPr>
          <w:rFonts w:ascii="TH SarabunIT๙" w:hAnsi="TH SarabunIT๙" w:cs="TH SarabunIT๙"/>
          <w:sz w:val="32"/>
          <w:szCs w:val="32"/>
          <w:cs/>
        </w:rPr>
        <w:lastRenderedPageBreak/>
        <w:t>ของผู้บังคับการโรงเรียน เป็นผู้พิจารณา และเสนอ เจ้ากรมตำรวจภูธร เป็นผู้พิจารณา ชี้ขาดด้วยตัวเอง</w:t>
      </w:r>
      <w:r w:rsidR="00995FD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อีกครั้งหนึ่ง เมื่อชี้ขาดแล้ว ผู้สมัครก็มีสิทธิเข้าเป็นนักเรียนนายร้อยตำรวจ 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ปีการศึกษาของ โรงเรียนนายร้อยตำรวจ 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สมัยที่ ๒ แบ่งออกเป็น ๓ ชั้นเรียน เวลาเรียนชั้นละ ๑ ปีรวมเวลาเรียน ๓ ปี </w:t>
      </w:r>
      <w:r w:rsidR="00995FD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เมื่อสอบได้ สำเร็จแล้ว ออกรับราชการ เป็นนายตำรวจ ชั้นสัญญาบัตร การสอบไล่ปีหนึ่ง แบ่งออกเป็น</w:t>
      </w:r>
      <w:r w:rsidR="00995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๒ ภาค สอบ ๒ ครั้ง ภาคกลางปีและปลายปี ภาคหนึ่งต้องสอบไล่ ไม่ต่ำกว่า ๕๐ % และ รวมคะแนนทั้งหมด ไม่ต่ำกว่า ๖๐% จึงจะถือว่าสอบไล่ได้ การสอบแต่ละครั้ง ถือตามระเบียบวินัย เคร่งครัดมาก หากนักเรียนนายร้อยตำรวจ คนใดฝ่าฝืน ระเบียบวินัย เป็นต้องไล่ออกทุกคน ไม่มีการผ่อนผันในเรื่องนี้โรงเรียนสืบสวน กรมตำรวจ อีกประการหนึ่ง การสอบไล่แต่ละคราว ไม่มีการแจ้ง ให้นักเรียนทราบล่วงหน้า ว่าวันไหน ชั่วโมงไหน จะสอบวิชาอะไร โดยทางการถือว่า นักเรียนนายร้อยตำรวจ จะต้องมีความรู้ดี ทุกลักษณะวิชา ที่ผ่านการเรียนมาแล้ว นักเรียนเก็งกันเอาเอง ส่วนการสอบภาคปลาย ก็พอจะ คาดคะเนถูกต้อง เพราะวิชาที่สอบ เหลือน้อย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>การที่โรงเรียน กระทำเช่นนี้ขึ้น ในสมัยนั้น ได้ผลดี ทำให้นักเรียน ต้องเรียนรู้ดีทุกวิชาที่ผ่าน การเรียนการสอนมาแล้ว เมื่อสอบได้สำเร็จ ออกไปปฏิบัติหน้าที่ราชการ ก็สามารถ มีภูมิความรู้ดี ปฏิบัติงานได้ถูกต้อง นำเกียรติยศมาสู่โรงเรียนนายร้อยตำรวจ ห้วยจร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อำเภอสามพรานเป็นอย่างมาก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พุทธศักราช ๒๔๙๘ – ปัจจุบัน เมื่อโรงเรียนนายร้อยตำรวจ ได้ย้ายมาอยู่ที่ ปทุมวัน เป็นการชั่วคราว ตามสถานการณ์ซึ่งสมัยนั้น ได้ชื่อว่า เป็นสมัยที่ โรงเรียนต้องระหกระเหิน ทั้งนี้เป็นคำกล่าวอย่างเห็นอกเห็นใจ ของรัฐมนตรีว่าการกระทรวงมหาดไทย สมัยพลเรือตรี หลวงธำรงนาวาสวัสดิ์ ซึ่งได้กล่าว ในพิธีมอบกระบี่ ให้แก่นักเรียนนายร้อยตำรวจปทุมวัน รุ่นที่ ๑ ซึ่งเรียนต่อมา จากโรงเรียนนายร้อยทหารบก รุ่นที่ ๙ นั่นเอง ทั้งนี้เพราะนักเรียนนายร้อยตำรวจ ไม่มีสถานที่เรียนโดยเฉพาะ และขาดอุปกรณ์การเรียนเป็นอย่างมาก กรมตำรวจได้พิจารณาตามสภาพที่เป็นความจริงว่า นักเรียนนายร้อยตำรวจ คือพลัง เป็นเรือนร่างและสมอง ของกรมตำรวจ ซึ่งมีหน้าที่ ต้องออกไปรับใช้ ชาติบ้านเมือง ในอนาคต ซึ่งกรมตำรวจ จะขาดเสียไม่ได้ กรมตำรวจ ได้เพียงพยายามที่จะ ดำเนินการ หาสถานที่เรียน ให้เป็นปึกแผ่นมั่นคง และสถิตสถาพร ยั่งยืนต่อไป หลังจากที่มี เหตุการณ์จำเป็น เปลี่ยนแปลงสถานที่ ตั้ง ๖ – ๗ ครั้ง จนกระทั่ง ปีพ.ศ.๒๔๙๕ สมัยท่าน พลตำรวจเอก เผ่า ศรียานนท์ ดำรงตำแหน่ง อธิบดีกรมตำรวจ ได้ริเริ่ม ดำเนินการก่อตั้ง โรงเรียนนายร้อยตำรวจแห่งใหม่ ที่อำเภอสามพราน จังหวัดนครปฐม ซึ่งมีเนื้อที่ ๕๘๐ ไร่ ได้ก่อสร้างโรงเรียน นายร้อยตำรวจ ให้เป็นสถานที่ ศึกษาอบรม อันมั่นคงถาวรตลอดไป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วันอาทิตย์ที่ ๓๑ ตุลาคม ๒๔๙๗ เวลา ๐๘.๐๐ น. นักเรียนนายร้อยตำรวจ รุ่นที่ ๙</w:t>
      </w:r>
      <w:r w:rsidRPr="00BE7EB9">
        <w:rPr>
          <w:rFonts w:ascii="TH SarabunIT๙" w:hAnsi="TH SarabunIT๙" w:cs="TH SarabunIT๙"/>
          <w:sz w:val="32"/>
          <w:szCs w:val="32"/>
        </w:rPr>
        <w:t xml:space="preserve">, </w:t>
      </w:r>
      <w:r w:rsidRPr="00BE7EB9">
        <w:rPr>
          <w:rFonts w:ascii="TH SarabunIT๙" w:hAnsi="TH SarabunIT๙" w:cs="TH SarabunIT๙"/>
          <w:sz w:val="32"/>
          <w:szCs w:val="32"/>
          <w:cs/>
        </w:rPr>
        <w:t>๑๐ และ ๑๑ ในเครื่องแบบ ชุดฝึกภาคสนาม ได้เดินทางโดย ขบวนรถยนต์ จากโรงเรียนนายร้อยตำรวจ ที่สนามกีฬาไปตามถนนเพชรเกษม ในการเคลื่อนย้ายนี้ ได้เชิญธงชัยเฉลิมพล พร้อมกับขบวนด้วย ถึงอำเภอสามพราน เวลา ๑๐.๓๐ น.จากนั้น แต่ละกองร้อย ก็แยกกันประจำที่พัก จึงนับว่า เป็นการเริ่มเข้ามา อยู่โรงเรียนนายร้อยตำรวจแห่งใหม่ ตั้งแต่นั้นมาจนบัดนี้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พระบาทสมเด็จพระปรมินทรมหา ภูมิพลอดุลยเดช มหิตลา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ธิเบศ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รามาธิบดี จักรี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นฤบดิ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นทร</w:t>
      </w:r>
      <w:r w:rsidR="003B494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สยามินทรา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ราช บรมนาถบพิตร และสมเด็จพระนางเจ้าสิริกิติ์ พระบรมราชินีนาถ เสด็จโดยรถยนต์พระที่นั่ง</w:t>
      </w:r>
      <w:r w:rsidR="003B4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ถึงโรงเรียนนายร้อยตำรวจ อำเภอสามพรานจังหวัดนครปฐม ในงานพระราชทานพิธี เปิดโรงเรียนนายร้อยตำรวจ เมื่อเสด็จประทับ เหนือพระบรมราชอาสน์ บนพระบรมแท่น ชุมสายแก้ว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lastRenderedPageBreak/>
        <w:t>ฯพณฯ จอมพลแปลก พิบูลสงคราม นายกรัฐมนตรี ประมุขรัฐบาล กราบบังคมทูล พระกรุณาทรงทราบใต้ฝ่าละอองธุลีพระบาทว่า ตามที่รัฐบาล ของพระบาทสมเด็จพระเจ้าอยู่หัว พิจารณาลงมติ ให้สร้าง โรงเรียนนายร้อยตำรวจแห่งนี้ขึ้น โดยเห็นว่า การตำรวจ เป็นภารกิจสำคัญ ของรัฐบาลส่วนหนึ่ง ซึ่งจำต้องมีโรงเรียน สอบวิชาตำรวจ แก่บรรดาผู้เข้ารับการศึกษา ให้เป็นผู้มีความรู้ ทรงไว้ซึ่งวิทยาการ</w:t>
      </w:r>
      <w:r w:rsidR="00601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สำหรับระงับทุกข์ บำรุงสุข ให้แก่ประชาราษฎร เป็นการพิทักษ์ รักษาสันติ ให้เกิดขึ้น ทั่วพระราชอาณาจักร เมื่อประชาราษฎร ร่มเย็นเป็นสุข เพราะมีสันติแล้ว ก็เป็นผลดี แก่การประกอบสัมมาอาชีวะ ส่งผลให้ ประเทศชาติ ก้าวหน้าไปสู่ ความเจริญเยี่ยง นานาอารยประเทศ ก็แหละศุภมงคลวาร อันเป็นมหาม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หุ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ติฤกษ์นี้ ขอพระราชดำเนิน </w:t>
      </w:r>
      <w:r w:rsidR="0060155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เปิดโรงเรียนนายร้อยตำรวจ เพื่อสถิตสถาพรตลอดกาล ณ เวลา ๑๔.๕๘ นาฬิกา พระบาทสมเด็จ </w:t>
      </w:r>
      <w:r w:rsidR="0060155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พระเจ้าอยู่หัวภูมิพลอดุลยเดช พระราชทานกระแส พระราชดำรัส เปิดโรงเรียนนายร้อยตำรวจ อำเภอ</w:t>
      </w:r>
      <w:r w:rsidR="00C345E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สามพราน จังหวัดนครปฐม ว่า “โรงเรียนนายร้อยตำรวจ เป็นหลักสำคัญ สำหรับบ้านเมือง เพราะ</w:t>
      </w:r>
      <w:r w:rsidR="00C345E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ประชาราษฎร จักได้อาศัยเป็นที่พึ่ง ในยามมีทุกข์ร้อน ก็แหละ บุคคลที่จะให้ผู้อื่น เข้าพึ่งอาศัยได้นั้น จำเป็นต้อง เป็นผู้ที่ได้รับการศึกษามีวิชาการ และเป็นผู้ที่มี ศีลธรรมอันดี ทุกประการ การที่รัฐบาลของข้าพเจ้า ได้จัดสร้างโรงเรียนนายร้อยตำรวจขึ้น จึงเป็นการบำเพ็ญกรณียกิจ ที่ควรชมเชย และขออาราธนา คุณพระศรีรัตนตรัยอันประเสริฐ จงดลบันดาลให้ โรงเรียนนายร้อยตำรวจแห่งนี้ สถิตสถาพร</w:t>
      </w:r>
      <w:r w:rsidR="00C345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เป็นสง่าแก่ประเทศชาติ และเป็นสถาบันสำคัญ สำหรับให้การศึกษา วิชาการตำรวจแก่บรรดาผู้เข้าศึกษา ณ โรงเรียนแห่งนี้โดยทั่วกันเทอญ” การศึกษา ของนักเรียนนายร้อยตำรวจ ตั้งแต่รุ่น ๑ – ๙ หลักสูตร</w:t>
      </w:r>
      <w:r w:rsidR="00C345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การเรียน ๓ ปี เมื่อสำเร็จการศึกษาแล้ว ได้รับประกาศนียบัตร ออกไปรับราชการ เป็นนายตำรวจชั้นสัญญาบัตร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ต่อมาในปี พ.ศ.๒๔๙๙ โรงเรียนนายร้อยตำรวจ ได้ปรับปรุงหลักสูตรใหม่ โดยเพิ่มหลักสูตรการศึกษาใช้เวลาเรียน ๔ ปี และได้ดำเนินการ เพื่อที่จะให้ นักเรียนนายร้อยตำรวจ ได้รับปริญญาตรี ตามหลักสูตรในมหาวิทยาลัยทั้งหลาย ที่มีเวลาเรียน ๔ปีเท่ากัน ความเพียรพยายาม ได้เป็นผลสำเร็จ เมื่อกรมตำรวจ ได้ดำเนินการเสนอ กระทรวงมหาดไทย เพื่อนำเสนอ คณะรัฐบาลพิจารณา เสนอสภานิติบัญญัติแห่งชาติ ออกกฎหมายกำหนดวิทยฐานะ ผู้สำเร็จการศึกษา จากโรงเรียนนายร้อยตำรวจ คือ “พระราชบัญญัติ กำหนดวิทยฐานะ ผู้สำเร็จวิชาการตำรวจ พ.ศ.๒๕๑๗ “ประกาศในราชกิจจา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บกษา ฉบับพิเศษ หน้า ๑ เล่ม ๙๑ ตอนที่ ๑๓๖ วันที่ ๙ สิงหาคม ๒๕๑๗</w:t>
      </w:r>
    </w:p>
    <w:p w:rsid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พระราชบัญญัติฉบับนี้ บัญญัติให้ ผู้ที่สำเร็จวิชาการตำรวจ จากโรงเรียนนายร้อยตำรวจ ของกรมตำรวจ ตามที่สภาการศึกษา โรงเรียนนายร้อยตำรวจกำหนด ได้รับปริญญาทางรัฐประ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สนศาสตร์ เรียกว่า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″รัฐประ</w:t>
      </w:r>
      <w:proofErr w:type="spellStart"/>
      <w:r w:rsidRPr="00BE7EB9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BE7EB9">
        <w:rPr>
          <w:rFonts w:ascii="TH SarabunIT๙" w:hAnsi="TH SarabunIT๙" w:cs="TH SarabunIT๙" w:hint="cs"/>
          <w:sz w:val="32"/>
          <w:szCs w:val="32"/>
          <w:cs/>
        </w:rPr>
        <w:t>สน</w:t>
      </w:r>
      <w:proofErr w:type="spellStart"/>
      <w:r w:rsidRPr="00BE7EB9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BE7EB9">
        <w:rPr>
          <w:rFonts w:ascii="TH SarabunIT๙" w:hAnsi="TH SarabunIT๙" w:cs="TH SarabunIT๙" w:hint="cs"/>
          <w:sz w:val="32"/>
          <w:szCs w:val="32"/>
          <w:cs/>
        </w:rPr>
        <w:t>สตรบัณฑิต”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ใ</w:t>
      </w:r>
      <w:proofErr w:type="spellStart"/>
      <w:r w:rsidRPr="00BE7EB9">
        <w:rPr>
          <w:rFonts w:ascii="TH SarabunIT๙" w:hAnsi="TH SarabunIT๙" w:cs="TH SarabunIT๙" w:hint="cs"/>
          <w:sz w:val="32"/>
          <w:szCs w:val="32"/>
          <w:cs/>
        </w:rPr>
        <w:t>ชั</w:t>
      </w:r>
      <w:proofErr w:type="spellEnd"/>
      <w:r w:rsidRPr="00BE7EB9">
        <w:rPr>
          <w:rFonts w:ascii="TH SarabunIT๙" w:hAnsi="TH SarabunIT๙" w:cs="TH SarabunIT๙" w:hint="cs"/>
          <w:sz w:val="32"/>
          <w:szCs w:val="32"/>
          <w:cs/>
        </w:rPr>
        <w:t>อักษรย่อว่า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รป</w:t>
      </w:r>
      <w:r w:rsidRPr="00BE7EB9">
        <w:rPr>
          <w:rFonts w:ascii="TH SarabunIT๙" w:hAnsi="TH SarabunIT๙" w:cs="TH SarabunIT๙"/>
          <w:sz w:val="32"/>
          <w:szCs w:val="32"/>
          <w:cs/>
        </w:rPr>
        <w:t>.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BE7EB9">
        <w:rPr>
          <w:rFonts w:ascii="TH SarabunIT๙" w:hAnsi="TH SarabunIT๙" w:cs="TH SarabunIT๙"/>
          <w:sz w:val="32"/>
          <w:szCs w:val="32"/>
          <w:cs/>
        </w:rPr>
        <w:t>.(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ตร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สภาการศึกษา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มีอำนาจให้ปริญญา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ตามพระราชบัญญัตินี้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แก่ผู้ที่สำเร็จวิชาการ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จากโรงเรียนนายร้อยตำรวจ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 w:hint="cs"/>
          <w:sz w:val="32"/>
          <w:szCs w:val="32"/>
          <w:cs/>
        </w:rPr>
        <w:t>ซึ่งมีหลักสูตรการศึกษ</w:t>
      </w:r>
      <w:r w:rsidRPr="00BE7EB9">
        <w:rPr>
          <w:rFonts w:ascii="TH SarabunIT๙" w:hAnsi="TH SarabunIT๙" w:cs="TH SarabunIT๙"/>
          <w:sz w:val="32"/>
          <w:szCs w:val="32"/>
          <w:cs/>
        </w:rPr>
        <w:t>า และวิทยฐานะ</w:t>
      </w:r>
      <w:r w:rsidR="003D4A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EB9">
        <w:rPr>
          <w:rFonts w:ascii="TH SarabunIT๙" w:hAnsi="TH SarabunIT๙" w:cs="TH SarabunIT๙"/>
          <w:sz w:val="32"/>
          <w:szCs w:val="32"/>
          <w:cs/>
        </w:rPr>
        <w:t>เทียบเท่ากัน ก่อนวันที่พระราชบัญญัตินี้ใช้บังคับ (บัญญัติไว้ในมาตรา ๑๐) ในปีพ.ศ.๒๕๑๘ สภาการศึกษา โรงเรียนนายร้อยตำรวจ ได้อนุมัติปริญญา ให้แก่นักเรียนนายร้อยตำรวจ ตั้งแต่รุ่นที่ ๑๐ ซึ่งสำเร็จเมื่อ</w:t>
      </w:r>
      <w:r w:rsidR="003D4A6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>ปีการศึกษา ๒๔๙๙ ซึ่งเป็นปีที่เริ่มเรียน ๔ ปี เป็นต้นมา ตามแบบมหาวิทยาลัยทั่วไป ตราแผ่นดิน และตราหน้าหมวกตำรวจ</w:t>
      </w:r>
    </w:p>
    <w:p w:rsidR="003D4A67" w:rsidRDefault="003D4A67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4A67" w:rsidRDefault="003D4A67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4A67" w:rsidRPr="0008670D" w:rsidRDefault="0008670D" w:rsidP="0008670D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670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ประวัติตราแผ่นดิน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ในรัชสมัยพระบาทสมเด็จพระจุลจอมเกล้าเจ้าอยู่หัว รัชกาลที่ </w:t>
      </w:r>
      <w:r w:rsidRPr="00BE7EB9">
        <w:rPr>
          <w:rFonts w:ascii="TH SarabunIT๙" w:hAnsi="TH SarabunIT๙" w:cs="TH SarabunIT๙"/>
          <w:sz w:val="32"/>
          <w:szCs w:val="32"/>
        </w:rPr>
        <w:t>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ทรงพระกรุณาโปรดเกล้าให้ผูกตราประจำประเทศขึ้นเป็นครั้งแรกเมื่อ พ.ศ.</w:t>
      </w:r>
      <w:r w:rsidRPr="00BE7EB9">
        <w:rPr>
          <w:rFonts w:ascii="TH SarabunIT๙" w:hAnsi="TH SarabunIT๙" w:cs="TH SarabunIT๙"/>
          <w:sz w:val="32"/>
          <w:szCs w:val="32"/>
        </w:rPr>
        <w:t>2416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โดยเรียกกันทั่วไปว่าตราแผ่นดินหรือตราอาร์ม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>ซึ่งตราดังกล่าวนี้เป็นพระราชลัญจกรประจำแผ่นดินซึ่งใช้สำหรับประทับกำกับพระปรมาภิไธยหรือกำกับนามผู้สำเร็จราชการแทนพระองค์ แต่สำหรับตราหน้าหมวกตำรวจในปัจจุบันนั้นเริ่มใช้กันตั้งแต่ปี พ.ศ.</w:t>
      </w:r>
      <w:r w:rsidRPr="00BE7EB9">
        <w:rPr>
          <w:rFonts w:ascii="TH SarabunIT๙" w:hAnsi="TH SarabunIT๙" w:cs="TH SarabunIT๙"/>
          <w:sz w:val="32"/>
          <w:szCs w:val="32"/>
        </w:rPr>
        <w:t>2492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โดยได้มีการนำตราแผ่นดินของรัชกาลที่ </w:t>
      </w:r>
      <w:r w:rsidRPr="00BE7EB9">
        <w:rPr>
          <w:rFonts w:ascii="TH SarabunIT๙" w:hAnsi="TH SarabunIT๙" w:cs="TH SarabunIT๙"/>
          <w:sz w:val="32"/>
          <w:szCs w:val="32"/>
        </w:rPr>
        <w:t>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มาลงอักษรคำว่า “พิทักษ์สันติราษฎร์”ไว้บนแพรริ้วใต้ตราแผ่นดินซึ่งก่อนหน้านั้นตราหน้าหมวกตำรวจได้พัฒนาเปลี่ยนแปลงมาถึง </w:t>
      </w:r>
      <w:r w:rsidRPr="00BE7EB9">
        <w:rPr>
          <w:rFonts w:ascii="TH SarabunIT๙" w:hAnsi="TH SarabunIT๙" w:cs="TH SarabunIT๙"/>
          <w:sz w:val="32"/>
          <w:szCs w:val="32"/>
        </w:rPr>
        <w:t>4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ครั้งครั้งแรกเริ่มใน รัชกาลที่ </w:t>
      </w:r>
      <w:r w:rsidRPr="00BE7EB9">
        <w:rPr>
          <w:rFonts w:ascii="TH SarabunIT๙" w:hAnsi="TH SarabunIT๙" w:cs="TH SarabunIT๙"/>
          <w:sz w:val="32"/>
          <w:szCs w:val="32"/>
        </w:rPr>
        <w:t>4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เป็นโลหะรูปช้างสามเศียร ยืนในตราอาร์มมีอักษรจารึกว่า “พลตระเวนสยาม” ส่วนตราหน้าหมวกรุ่นที่ </w:t>
      </w:r>
      <w:r w:rsidRPr="00BE7EB9">
        <w:rPr>
          <w:rFonts w:ascii="TH SarabunIT๙" w:hAnsi="TH SarabunIT๙" w:cs="TH SarabunIT๙"/>
          <w:sz w:val="32"/>
          <w:szCs w:val="32"/>
        </w:rPr>
        <w:t>2 (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ตำรวจนครบาล) และรุ่นที่ </w:t>
      </w:r>
      <w:r w:rsidRPr="00BE7EB9">
        <w:rPr>
          <w:rFonts w:ascii="TH SarabunIT๙" w:hAnsi="TH SarabunIT๙" w:cs="TH SarabunIT๙"/>
          <w:sz w:val="32"/>
          <w:szCs w:val="32"/>
        </w:rPr>
        <w:t>3 (</w:t>
      </w:r>
      <w:r w:rsidRPr="00BE7EB9">
        <w:rPr>
          <w:rFonts w:ascii="TH SarabunIT๙" w:hAnsi="TH SarabunIT๙" w:cs="TH SarabunIT๙"/>
          <w:sz w:val="32"/>
          <w:szCs w:val="32"/>
          <w:cs/>
        </w:rPr>
        <w:t>ตำรวจภูธร)เริ่มใช้ในปี พ.ศ.</w:t>
      </w:r>
      <w:r w:rsidRPr="00BE7EB9">
        <w:rPr>
          <w:rFonts w:ascii="TH SarabunIT๙" w:hAnsi="TH SarabunIT๙" w:cs="TH SarabunIT๙"/>
          <w:sz w:val="32"/>
          <w:szCs w:val="32"/>
        </w:rPr>
        <w:t>2458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โดยของตำรวจนครบาลเป็นรูปเพชราว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ุธ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ล้อมด้วยกลีบกนก ในขณะที่ตำรวจภูธรในยุคนั้นใช้หน้าหมวกเป็นตราปทุมอุณาโลมบนพื้นสีแดงโดยมีบัวกนกสีน้ำตาลล้อมรอบสำหรับหน้าหมวกตำรวจรุ่นที่ </w:t>
      </w:r>
      <w:r w:rsidRPr="00BE7EB9">
        <w:rPr>
          <w:rFonts w:ascii="TH SarabunIT๙" w:hAnsi="TH SarabunIT๙" w:cs="TH SarabunIT๙"/>
          <w:sz w:val="32"/>
          <w:szCs w:val="32"/>
        </w:rPr>
        <w:t>4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เริ่มใช้ในปี พ.ศ.</w:t>
      </w:r>
      <w:r w:rsidRPr="00BE7EB9">
        <w:rPr>
          <w:rFonts w:ascii="TH SarabunIT๙" w:hAnsi="TH SarabunIT๙" w:cs="TH SarabunIT๙"/>
          <w:sz w:val="32"/>
          <w:szCs w:val="32"/>
        </w:rPr>
        <w:t>2478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เป็นโลหะรูปสี่เหลี่ยมรี มีปทุมอุณาโลมอยู่กลางกงจักรโดยรอบนอกกงจักรมีลายเพลิงส่วนในกงจักรมีอักษร “พิทักษ์สันติราษฎร์” ดังนั้นตราหน้าหมวกในปัจจุบันที่ทำด้วยโลหะสีเงิน ดุนเป็นตราแผ่นดินและจารึกคำว่า พิทักษ์สันติราษฎร์นั้น จึงเป็นตราหน้าหมวกตำรวจรุ่นที่ </w:t>
      </w:r>
      <w:r w:rsidRPr="00BE7EB9">
        <w:rPr>
          <w:rFonts w:ascii="TH SarabunIT๙" w:hAnsi="TH SarabunIT๙" w:cs="TH SarabunIT๙"/>
          <w:sz w:val="32"/>
          <w:szCs w:val="32"/>
        </w:rPr>
        <w:t>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โดยในตราแผ่นดินจะมีพุทธภาษิตจารึกไว้ว่า “สัพเพสัง สัง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ฆะ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ภูตาน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ัง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สามัคคี วุฑฒิสา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กา” ซึ่งแปลว่า ความพร้อมเพรียงของบุคคลทั้งปวงผู้อยู่เป็นหมวดหมู่กัน ย่อมเป็นเครื่องทำความเจริญให้สำเร็จ อันเป็นพุทธภาษิตที่จำเป็นสำหรับข้าราชการตำรวจ ซึ่งต้องปฏิบัติหน้าที่โดยอาศัยความพร้อมเพรียงเป็นหลัก ดังนั้นเมื่อรวมกับตัวอักษร ผู้พิทักษ์สันติราษฎร์ จึงหมายถึงพระบารมีของพระมหากษัตริย์ ความพร้อมเพรียงของหมู่คณะและภาระหน้าที่ตำรวจในการบำบัดทุกข์บำรุงสุขแก่ประชาชนสำนักงานตำรวจแห่งชาติ(หรือเดิมกรมตำรวจ) มีเครื่องหมายราชการ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เป็นรูปพระแสงดาบเขนและโล่ เป็นรูปวงกลมเส้นคู่สองชั้น วงนอกเป็นลายพรรณพฤกษาวงในเป็นลายใบเทศผูกลายเป็นรูปหน้าสิงห์หรือหน้ายักษ์เรียกว่าจตุรมุข ตามธรรมเนียมโบราณที่แกะสลักรูปหน้ายักษ์จตุรมุขไว้บนหน้าบันประตู ทั้งสี่ทิศของปราสาทหินด้วยความเชื่อว่าเป็นผู้พิทักษ์ทวารเข้า-ออก ปกป้องคุ้มครองและขจัดสิ่งชั่วร้ายส่วน “ดาบ” ที่คาดติดอยู่ในปลอก มีลวดลายกนกทั้งนี้สัญลักษณ์ไม่จำกัดสีและขนาดตำรวจไทยเกิดเป็นรูปแบบองค์กรครั้งแรกในสมัยรัชกาลที่ </w:t>
      </w:r>
      <w:r w:rsidRPr="00BE7EB9">
        <w:rPr>
          <w:rFonts w:ascii="TH SarabunIT๙" w:hAnsi="TH SarabunIT๙" w:cs="TH SarabunIT๙"/>
          <w:sz w:val="32"/>
          <w:szCs w:val="32"/>
        </w:rPr>
        <w:t>4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ทรงโปรดให้จัดตั้งองค์กรตำรวจและปฏิรูปกระบวนการยุติธรรมของไทยให้เป็นระบบ แสดงความเป็นอารยะทัดเทียมตะวันตกโปรดให้ใช้สัญลักษณ์เป็นรูป”หนุมานสี่กร”</w:t>
      </w:r>
    </w:p>
    <w:p w:rsidR="00BE7EB9" w:rsidRP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     ต่อมา พระบาทสมเด็จพระจุลจอมเกล้าเจ้าอยู่หัวราชกาลที่ </w:t>
      </w:r>
      <w:r w:rsidRPr="00BE7EB9">
        <w:rPr>
          <w:rFonts w:ascii="TH SarabunIT๙" w:hAnsi="TH SarabunIT๙" w:cs="TH SarabunIT๙"/>
          <w:sz w:val="32"/>
          <w:szCs w:val="32"/>
        </w:rPr>
        <w:t>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ได้พระราชทานเป็นพระราชหัตถเลขา อนุญาตให้กรมตำรวจภูธรใช้พระรูปพระแสงดาบเขนและโล่ ประจำที่มุมธงและใช้เป็นตราประจำกระดาษสำหรับราชการในกรมตำรวจภูธรเมื่อ </w:t>
      </w:r>
      <w:r w:rsidRPr="00BE7EB9">
        <w:rPr>
          <w:rFonts w:ascii="TH SarabunIT๙" w:hAnsi="TH SarabunIT๙" w:cs="TH SarabunIT๙"/>
          <w:sz w:val="32"/>
          <w:szCs w:val="32"/>
        </w:rPr>
        <w:t>20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มิถุนายน พ.ศ.</w:t>
      </w:r>
      <w:r w:rsidRPr="00BE7EB9">
        <w:rPr>
          <w:rFonts w:ascii="TH SarabunIT๙" w:hAnsi="TH SarabunIT๙" w:cs="TH SarabunIT๙"/>
          <w:sz w:val="32"/>
          <w:szCs w:val="32"/>
        </w:rPr>
        <w:t>2445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ตราโล่เขนนี้ ออกแบบครั้งแรกเมื่อปี พ.ศ.</w:t>
      </w:r>
      <w:r w:rsidRPr="00BE7EB9">
        <w:rPr>
          <w:rFonts w:ascii="TH SarabunIT๙" w:hAnsi="TH SarabunIT๙" w:cs="TH SarabunIT๙"/>
          <w:sz w:val="32"/>
          <w:szCs w:val="32"/>
        </w:rPr>
        <w:t>2440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โดยหม่อมเจ้าประวิชชุมสาย(ผู้ผูกลายพระราชลัญจกรแผ่นดิน เมื่อปี พ.ศ.</w:t>
      </w:r>
      <w:r w:rsidRPr="00BE7EB9">
        <w:rPr>
          <w:rFonts w:ascii="TH SarabunIT๙" w:hAnsi="TH SarabunIT๙" w:cs="TH SarabunIT๙"/>
          <w:sz w:val="32"/>
          <w:szCs w:val="32"/>
        </w:rPr>
        <w:t>2416)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ถึงสมัยรัชกาลที่ </w:t>
      </w:r>
      <w:r w:rsidRPr="00BE7EB9">
        <w:rPr>
          <w:rFonts w:ascii="TH SarabunIT๙" w:hAnsi="TH SarabunIT๙" w:cs="TH SarabunIT๙"/>
          <w:sz w:val="32"/>
          <w:szCs w:val="32"/>
        </w:rPr>
        <w:t>6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ดาบเขนและโล่ได้ปรากฏอยู่ในพระธรรมนูญตราที่โปรดเกล้าฯให้ตราขึ้นเมื่อ พ.ศ.</w:t>
      </w:r>
      <w:r w:rsidRPr="00BE7EB9">
        <w:rPr>
          <w:rFonts w:ascii="TH SarabunIT๙" w:hAnsi="TH SarabunIT๙" w:cs="TH SarabunIT๙"/>
          <w:sz w:val="32"/>
          <w:szCs w:val="32"/>
        </w:rPr>
        <w:t>2453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ให้เป็นตราประจำกรมพลตระเวน(ต่อมา พ.ศ.</w:t>
      </w:r>
      <w:r w:rsidRPr="00BE7EB9">
        <w:rPr>
          <w:rFonts w:ascii="TH SarabunIT๙" w:hAnsi="TH SarabunIT๙" w:cs="TH SarabunIT๙"/>
          <w:sz w:val="32"/>
          <w:szCs w:val="32"/>
        </w:rPr>
        <w:t>2458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เปลี่ยนเป็นกรมพลตำรวจนครบาล)เมื่อวันที่ </w:t>
      </w:r>
      <w:r w:rsidRPr="00BE7EB9">
        <w:rPr>
          <w:rFonts w:ascii="TH SarabunIT๙" w:hAnsi="TH SarabunIT๙" w:cs="TH SarabunIT๙"/>
          <w:sz w:val="32"/>
          <w:szCs w:val="32"/>
        </w:rPr>
        <w:t>9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Pr="00BE7EB9">
        <w:rPr>
          <w:rFonts w:ascii="TH SarabunIT๙" w:hAnsi="TH SarabunIT๙" w:cs="TH SarabunIT๙"/>
          <w:sz w:val="32"/>
          <w:szCs w:val="32"/>
        </w:rPr>
        <w:t>2445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เสนาบดีกระทรวงมหาดไทย มีลายพระหัตถ์กราบบังคมทูลพระบาทสมเด็จพระจุลจอมเกล้าเจ้าอยู่หัวขอพระราชา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นุญาต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>ใช้ตราประจำชาติสำหรับเจ้ากรมตำรวจภูธรเป็นรูปเทวดาเชิญพระแสงดาบเขนและพระ</w:t>
      </w:r>
      <w:r w:rsidRPr="00BE7EB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แสงดาบเขนและโล่ ซึ่งจะใช้เป็นตราประจำตำแหน่งเจ้ากรมตำรวจภูธร ตราประจำที่มุมธงและเป็นตราประจำเอกสารราชการสำหรับกรมตำรวจภูธรต่อมาเมื่อวันที่ </w:t>
      </w:r>
      <w:r w:rsidRPr="00BE7EB9">
        <w:rPr>
          <w:rFonts w:ascii="TH SarabunIT๙" w:hAnsi="TH SarabunIT๙" w:cs="TH SarabunIT๙"/>
          <w:sz w:val="32"/>
          <w:szCs w:val="32"/>
        </w:rPr>
        <w:t>15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มิถุนายน พ.ศ.</w:t>
      </w:r>
      <w:r w:rsidRPr="00BE7EB9">
        <w:rPr>
          <w:rFonts w:ascii="TH SarabunIT๙" w:hAnsi="TH SarabunIT๙" w:cs="TH SarabunIT๙"/>
          <w:sz w:val="32"/>
          <w:szCs w:val="32"/>
        </w:rPr>
        <w:t>2445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พระบาทสมเด็จพระจุลจอมเกล้าเจ้าอยู่หัว มีพระบรมราชานุ</w:t>
      </w:r>
      <w:proofErr w:type="spellStart"/>
      <w:r w:rsidRPr="00BE7EB9">
        <w:rPr>
          <w:rFonts w:ascii="TH SarabunIT๙" w:hAnsi="TH SarabunIT๙" w:cs="TH SarabunIT๙"/>
          <w:sz w:val="32"/>
          <w:szCs w:val="32"/>
          <w:cs/>
        </w:rPr>
        <w:t>ญาต</w:t>
      </w:r>
      <w:proofErr w:type="spellEnd"/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โปรดเกล้าฯให้ใช้ตราประจำชาติเป็นรูปเทวดาเชิญพระแสงดาบใจเพชร สำหรับตำแหน่งเจ้ากรมตำรวจภูธรแนวปฏิบัติเกี่ยวกับการใช้ธงประจำตำแหน่ง</w:t>
      </w:r>
    </w:p>
    <w:p w:rsidR="00BE7EB9" w:rsidRDefault="00BE7EB9" w:rsidP="00BE7E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7EB9">
        <w:rPr>
          <w:rFonts w:ascii="TH SarabunIT๙" w:hAnsi="TH SarabunIT๙" w:cs="TH SarabunIT๙"/>
          <w:sz w:val="32"/>
          <w:szCs w:val="32"/>
          <w:cs/>
        </w:rPr>
        <w:t xml:space="preserve">ผู้บัญชาการตำรวจแห่งชาตินั้นใช้ประดับแท่นตรวจแถวกองเกียรติยศ เนื่องในโอกาสที่ผู้บัญชาการตำรวจแห่งชาติขึ้นแท่นรับความเคารพหรือตรวจพลสวนสนามใช้ประดับที่หน้ารถตรวจพลสวนสนามและใช้เป็นตราประทับแทนตำแหน่งผู้บัญชาการตำรวจแห่งชาติ หมายเหตุ เมื่อวันที่ </w:t>
      </w:r>
      <w:r w:rsidRPr="00BE7EB9">
        <w:rPr>
          <w:rFonts w:ascii="TH SarabunIT๙" w:hAnsi="TH SarabunIT๙" w:cs="TH SarabunIT๙"/>
          <w:sz w:val="32"/>
          <w:szCs w:val="32"/>
        </w:rPr>
        <w:t>17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กุมภาพันธ์ พ.ศ.</w:t>
      </w:r>
      <w:r w:rsidRPr="00BE7EB9">
        <w:rPr>
          <w:rFonts w:ascii="TH SarabunIT๙" w:hAnsi="TH SarabunIT๙" w:cs="TH SarabunIT๙"/>
          <w:sz w:val="32"/>
          <w:szCs w:val="32"/>
        </w:rPr>
        <w:t>2475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 ได้มีประกาศให้เปลี่ยนตราตำแหน่งในกรมตำรวจจากเดิม ให้ใช้ชื่อใหม่เป็น อธิบดีกรมตำรวจส่วนรูปตราคงเดิม ต่อมามีพระราชกฤษฎีกาโอนกรมตำรวจ กระทรวงมหาดไทยไปจัดตั้งเป็นสำนักงานตำรวจแห่งชาติ </w:t>
      </w:r>
      <w:r w:rsidR="00F0657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E7EB9">
        <w:rPr>
          <w:rFonts w:ascii="TH SarabunIT๙" w:hAnsi="TH SarabunIT๙" w:cs="TH SarabunIT๙"/>
          <w:sz w:val="32"/>
          <w:szCs w:val="32"/>
          <w:cs/>
        </w:rPr>
        <w:t xml:space="preserve">เมื่อ </w:t>
      </w:r>
      <w:r w:rsidRPr="00BE7EB9">
        <w:rPr>
          <w:rFonts w:ascii="TH SarabunIT๙" w:hAnsi="TH SarabunIT๙" w:cs="TH SarabunIT๙"/>
          <w:sz w:val="32"/>
          <w:szCs w:val="32"/>
        </w:rPr>
        <w:t xml:space="preserve">17 </w:t>
      </w:r>
      <w:r w:rsidRPr="00BE7EB9">
        <w:rPr>
          <w:rFonts w:ascii="TH SarabunIT๙" w:hAnsi="TH SarabunIT๙" w:cs="TH SarabunIT๙"/>
          <w:sz w:val="32"/>
          <w:szCs w:val="32"/>
          <w:cs/>
        </w:rPr>
        <w:t>ตุลาคม พ.ศ.</w:t>
      </w:r>
      <w:r w:rsidRPr="00BE7EB9">
        <w:rPr>
          <w:rFonts w:ascii="TH SarabunIT๙" w:hAnsi="TH SarabunIT๙" w:cs="TH SarabunIT๙"/>
          <w:sz w:val="32"/>
          <w:szCs w:val="32"/>
        </w:rPr>
        <w:t>2541</w:t>
      </w:r>
      <w:r w:rsidRPr="00BE7EB9">
        <w:rPr>
          <w:rFonts w:ascii="TH SarabunIT๙" w:hAnsi="TH SarabunIT๙" w:cs="TH SarabunIT๙"/>
          <w:sz w:val="32"/>
          <w:szCs w:val="32"/>
          <w:cs/>
        </w:rPr>
        <w:t>ส่งผลให้ชื่อ “กรมตำรวจ” เปลี่ยนเป็น “สำนักงานตำรวจแห่งชาติ” ตำแหน่ง”อธิบดีกรมตำรวจ”เปลี่ยนเป็น”ผู้บัญชาการตำรวจแห่งชาติ”</w:t>
      </w:r>
    </w:p>
    <w:p w:rsidR="00FD26C6" w:rsidRPr="00F60E29" w:rsidRDefault="00FD26C6" w:rsidP="00FD26C6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0E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ประวัติการก่อตั้ง กรมตำรวจ/สำนักงานตำรวจแห่งชาติ</w:t>
      </w:r>
    </w:p>
    <w:p w:rsidR="00FD26C6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“ตำรวจ”  ถือกำเนิดขึ้นมาในประเทศไทยยาวนานกว่าร้อยปี (ตามที่มีหลักฐานปรากฏ) ผ่านการแก้ไขปรับปรุงเปลี่ยนแปลง เพื่อให้เกิดการพัฒนาในด้านต่าง ๆ ตามความเหมาะสมและสอดคล้องกับสภาวะแวดล้อมที่เปลี่ยนแปลงไป เพื่อให้สามารถรับใช้ประเทศชาติและพี่น้องประชาชนชาวไทยได้อย่างรวดเร็วและทั่วถึง สมเป็น “ผู้พิทักษ์สันติราษฎร์” อย่างแท้จริง ทั้งนี้ จากอดีตถึงปัจจุบัน “ตำรวจ” จะได้รับพระมหากรุณาธิคุณและพระเมตตาจากองค์พระมหากษัตริย์ไทยเสมอมา ตั้งแต่สมัยอยุธยาจนถึงพระมหากษัตริย์แห่งพระบรมราชจักรีวงศ์ทุกพระองค์ และด้วยความสำนึกในพระมหากรุณาธิคุณแห่งองค์พระมหากษัตริย์ไทย              สำนักงานตำรวจแห่งชาติจึงขอรำลึกถึงพระเกียรติคุณแห่งองค์พระมหากษัตริย์ไทยทุกพระองค์ที่ทรงมีต่อข้าราชการตำรวจและสำนักงานตำรวจแห่งชาติ  เพื่อแสดงความจงรักภักดี และเพื่อเฉลิมพระเกียรติองค์พระมหากษัตริย์ไทย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สมเด็จพระบรมไตรโลกนาถ พระมหากษัตริย์ผู้วางรากฐาน “ตำรวจไทย”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ในสมัยกรุงศรีอยุธยา รัชสมัยของพระเจ้าอู่ทอง ได้มีการจัดระบบการปกครองแบบจตุสดมภ์ พร้อมทั้งทรงแต่งตั้งตำแหน่งเสนาบดี ๔ ตำแหน่ง คือ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๑. ขุนเวียง มีหน้าที่ปกครองท้องที่ ดูแลราษฎรให้อยู่เย็นเป็นสุข และปราบปรามโจรผู้ร้าย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๒. ขุนวัง มีหน้าที่ดูแลรักษาความเรียบร้อย ภายในวัง และพิพากษาราษฎร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๓. ขุนคลัง มีหน้าที่เก็บเงิน และรักษาผลประโยชน์ของแผ่นดิน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๔. ขุนนา มีหน้าที่ดูแลไร่นา และเก็บรักษาเสบียงอาหารของพระนคร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ต่อมา ในสมัยพระบรมไตรโลกนาถ ได้ทรงจัดระเบียบการปกครองใหม่ โดยทรงแยกทหารและพลเรือนออกจากกัน ฝ่ายทหาร มีสมุหกลาโหมเป็นหัวหน้า   ฝ่ายพลเรือน มีสมุหนายกเป็นหัวหน้า และทรงเปลี่ยนการปกครองแบบจตุสดมภ์เสียใหม่ คือ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เวียง เรียกว่า พระนครบาล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วัง เรียกว่า พระธรรมมา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กรณ์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คลัง เรียกว่า พระโกษ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าธิ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บดี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นา  เรียกว่า พระเกษตรา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      ทั้งนี้ ได้ทรงพระกรุณาโปรดเกล้าฯ ให้มีกิจการตำรวจขึ้น โดยอยู่ภายใต้การดูแลของกรมเวียง และในปี พ.ศ.๑๙๙๘  สมเด็จพะบรมไตรโลกนาถ พระกรุณาโปรดเกล้าฯ ให้ตราศักดินาของขุนนางฝ่ายตำรวจไว้เช่นเดียวกับขุนนางฝ่ายอื่น ๆโดยมีกล่าวไว้เป็นหลักฐานในบทพระอัยการระบุตำแหน่งนาพลเรือน ดังนี้</w:t>
      </w:r>
    </w:p>
    <w:p w:rsidR="00FD26C6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จากบทพระอัยการดังกล่าวข้างต้น เป็นหลักฐานยืนยันว่า "ตำรวจ" ได้ถือกำเนิดขึ้นแล้วบนแผ่นดินสยาม  ในรัชสมัยของสมเด็จพระบรมไตรโลกนาถ</w:t>
      </w:r>
      <w:r w:rsidR="00F065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E29">
        <w:rPr>
          <w:rFonts w:ascii="TH SarabunIT๙" w:hAnsi="TH SarabunIT๙" w:cs="TH SarabunIT๙"/>
          <w:sz w:val="32"/>
          <w:szCs w:val="32"/>
          <w:cs/>
        </w:rPr>
        <w:t>นอกจากนี้ ยังมีเอกสารทางราชการสำคัญอีกหลายฉบับที่แสดงว่าบุคคลที่จะเข้ารับราชการตำรวจได้นั้น จะต้องเป็นผู้มีชาติตระกูลสืบเชื้อสายจากบรรพบุรุษที่ประกอบคุณงามความดีต่อชาติ ศาสน์ กษัตริย์ และเป็นบุคคลที่พระมหากษัตริย์ทรงไว้วางพระราชหฤทัย การบังคับบัญชาตำรวจในสมัยกรุงศรีอยุธยาจึงอยู่ภายใต้พระมหากษัตริย์โดยตรง พระบาทสมเด็จพระจอมเกล้าเจ้าอยู่หัว รัชกาลที่ ๔ พระผู้พระราชทานกำเนิด “ตำรวจสมัยใหม่”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ประมาณปีพุทธศักราช ๒๔๐๐-๒๔๐๕  พระบาทสมเด็จพระจอมเกล้าเจ้าอยู่หัว รัชกาลที่ ๔ ได้พระราชปรารภว่า บ้านเมืองมักมีเหตุการณ์ โจรผู้ร้ายก่อกวนความสงบสุขของราษฎรอยู่เนือง ๆ ลำพังข้าหลวงกองจับ ซึ่งเป็นข้าราชการขึ้นกรมเมือง หรือนครบาลมิอาจสามารถระงับเหตุการณ์และปราบปรามโจรผู้ร้ายให้สงบราบคาบได้ จึงมีพระราชดำริที่จะจัดตั้งกองตำรวจเช่นเดียวกับต่างประเทศ เช่น สิงคโปร์ และอินเดีย และได้ทรงแต่งตั้งให้ กัปตันแซมมวล โจเซฟ เบิร์ด เอม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60E29">
        <w:rPr>
          <w:rFonts w:ascii="TH SarabunIT๙" w:hAnsi="TH SarabunIT๙" w:cs="TH SarabunIT๙"/>
          <w:sz w:val="32"/>
          <w:szCs w:val="32"/>
        </w:rPr>
        <w:t>Capt. S. J. Ames)</w:t>
      </w:r>
      <w:r w:rsidRPr="00F60E29">
        <w:rPr>
          <w:rFonts w:ascii="TH SarabunIT๙" w:hAnsi="TH SarabunIT๙" w:cs="TH SarabunIT๙"/>
          <w:sz w:val="32"/>
          <w:szCs w:val="32"/>
          <w:cs/>
        </w:rPr>
        <w:t>ชาวอังกฤษ มาเป็นผู้วางโครงการจัดตั้งกองตำรวจ ขึ้นเป็นครั้งแรกในประเทศไทย เรียกว่า   “กองโป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ลิส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คอนส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เตเปิล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”  โดยจ้างชาวมลายูและชาวอินเดียเข้ามาเป็นพลตำรวจเรียกว่า “คอนส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เตเปิล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” มีหน้าที่รักษาการณ์ในเขตกรุงเทพมหานครชั้นใน ขึ้นอยู่กับกรมพระนครบาล ซึ่งถือว่าเป็นจุดเริ่มต้นในความเป็นปึกแผ่นของกิจการ ตำรวจสมัยต่อมา</w:t>
      </w:r>
      <w:r w:rsidR="007479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E29">
        <w:rPr>
          <w:rFonts w:ascii="TH SarabunIT๙" w:hAnsi="TH SarabunIT๙" w:cs="TH SarabunIT๙"/>
          <w:sz w:val="32"/>
          <w:szCs w:val="32"/>
          <w:cs/>
        </w:rPr>
        <w:t>และเพื่อเป็นการน้อมรำลึกถึงพระมหากรุณาธิคุณแห่งล้นเกล้าฯ รัชกาลที่ ๔ ที่ทรงปรับปรุงกิจการตำรวจให้ทันสมัยทัดเทียมนานาอารยประเทศตะวันตกและเป็นรากฐานกิจการตำรวจในปัจจุบัน  กรมตำรวจจึงได้จัดสร้าง พระบรมราชานุสาวรี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 xml:space="preserve">พระบาทสมเด็จพระจอมเกล้าเจ้าอยู่หัว รัชกาลที่ ๔ ประดิษฐานบริเวณหน้าอาคาร ๑ กรมตำรวจ เพื่อให้ข้าราชการตำรวจและประชาชนทั่วไปได้แสดงความเคารพสักการะ เมื่อวันที่ ๙ ตุลาคม พุทธศักราช ๒๕๓๔ 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พระ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ปิย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มหาราช พระมหากษัตริย์ผู้สร้าง “ความเป็นปึกแผ่นแก่กิจการตำรวจ”ภายหลังจากที่พระบาทสมเด็จพระจุลจอมเกล้าเจ้าอยู่หัว รัชกาลที่ ๕ เสด็จขึ้นครองราชย์ต่อจากพระราชบิดา พระองค์ได้ทรงพัฒนากิจการตำรวจใน</w:t>
      </w:r>
      <w:r>
        <w:rPr>
          <w:rFonts w:ascii="TH SarabunIT๙" w:hAnsi="TH SarabunIT๙" w:cs="TH SarabunIT๙"/>
          <w:sz w:val="32"/>
          <w:szCs w:val="32"/>
          <w:cs/>
        </w:rPr>
        <w:t>ด้านต่าง ๆ มากมายหลายด้าน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E29">
        <w:rPr>
          <w:rFonts w:ascii="TH SarabunIT๙" w:hAnsi="TH SarabunIT๙" w:cs="TH SarabunIT๙"/>
          <w:sz w:val="32"/>
          <w:szCs w:val="32"/>
          <w:cs/>
        </w:rPr>
        <w:t>พ.ศ.๒๕๑๒ -โปรดเกล้าฯ ให้ขยายกองโป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ลิส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 xml:space="preserve"> พร้อมทั้งว่าจ้างชาวต่างชาติมารับราชการเพิ่ม</w:t>
      </w:r>
      <w:r w:rsidR="00BD5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E29">
        <w:rPr>
          <w:rFonts w:ascii="TH SarabunIT๙" w:hAnsi="TH SarabunIT๙" w:cs="TH SarabunIT๙"/>
          <w:sz w:val="32"/>
          <w:szCs w:val="32"/>
          <w:cs/>
        </w:rPr>
        <w:t xml:space="preserve">พ.ศ.๒๔๑๔ โปรดเกล้าฯ พระราชทานบรรดาศักดิ์ให้ </w:t>
      </w:r>
      <w:r w:rsidR="00BD5A6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60E29">
        <w:rPr>
          <w:rFonts w:ascii="TH SarabunIT๙" w:hAnsi="TH SarabunIT๙" w:cs="TH SarabunIT๙"/>
          <w:sz w:val="32"/>
          <w:szCs w:val="32"/>
          <w:cs/>
        </w:rPr>
        <w:t>กัปตันแซมมวล โจเซฟ เบิร์ด เอม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เป็น หลวงรัฐยา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บาลบัญชา  และรับสั่งให้ปรับปรุงกิจการตำรวจให้เจริญก้าวหน้าขึ้น  ในปี พ.ศ.๒๔๑๘  โปรดเกล้าฯ ให้ตรา “กฎหมายโป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ลิส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รักษาพระนคร ๕๓ ข้อ”</w:t>
      </w:r>
      <w:r w:rsidR="00BD5A6C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60E29">
        <w:rPr>
          <w:rFonts w:ascii="TH SarabunIT๙" w:hAnsi="TH SarabunIT๙" w:cs="TH SarabunIT๙"/>
          <w:sz w:val="32"/>
          <w:szCs w:val="32"/>
          <w:cs/>
        </w:rPr>
        <w:lastRenderedPageBreak/>
        <w:t>ซึ่งเป็นกฎหมายเกี่ยวกับขนบธรรมเนียมหน้าที่ของโป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ลิส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จึงพึงปฏิบัติและข้อบังคับการรับสมัครบุคคลเข้าเป็นโป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ลิส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หรือตำรวจ โดยกฎหมายดังกล่าวใช้บังคับภายในภายนอกพระนคร ต่อมาในปี พ.ศ.๒๔๑๙  ทรงจัดตั้ง “ตำรวจภูธร” ขึ้นในรูป “ทหารโป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ลิส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” เพื่อเป็นกำลังรักษาความสงบเรียบร้อยในส่วนภูมิภาค และให้สามารถปฏิบัติการทางทหารได้ด้วย  แต่ต่อมาได้เปลี่ยนเป็น “กรมกองตระเวนหัวเมือง”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พ.ศ.๒๔๓๕  พระยาอรรคราชวรา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ทร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 xml:space="preserve"> (ภัสดา บุรณศิริ)  ซึ่งเข้ารับราชการในช่วงปลายสมัยรัชกาลที่ ๕ ได้ดำรงตำแหน่งเป็นเจ้ากรมกองตะเวน ผู้บังคับการกรมกองตระเวน หรืออธิบดีกรมพลตระเวน ตามลำดับ ท่านได้ปรับปรุงแก้ไข ขยายหน่วยงานกิจการตำรวจให้เจริญก้าวหน้าต่อจากกัปตัน แซมมวล โจเซฟ เบิร์ด เอม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พ.ศ.๒๔๔๐  รัชกาลที่ ๕ พระราชทานโปรดเกล้าฯ ให้ เอ.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เย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.ยาดิน (</w:t>
      </w:r>
      <w:proofErr w:type="spellStart"/>
      <w:r w:rsidRPr="00F60E29">
        <w:rPr>
          <w:rFonts w:ascii="TH SarabunIT๙" w:hAnsi="TH SarabunIT๙" w:cs="TH SarabunIT๙"/>
          <w:sz w:val="32"/>
          <w:szCs w:val="32"/>
        </w:rPr>
        <w:t>Mr.A.J.Jardine</w:t>
      </w:r>
      <w:proofErr w:type="spellEnd"/>
      <w:r w:rsidRPr="00F60E29">
        <w:rPr>
          <w:rFonts w:ascii="TH SarabunIT๙" w:hAnsi="TH SarabunIT๙" w:cs="TH SarabunIT๙"/>
          <w:sz w:val="32"/>
          <w:szCs w:val="32"/>
        </w:rPr>
        <w:t xml:space="preserve">)  </w:t>
      </w:r>
      <w:r w:rsidRPr="00F60E29">
        <w:rPr>
          <w:rFonts w:ascii="TH SarabunIT๙" w:hAnsi="TH SarabunIT๙" w:cs="TH SarabunIT๙"/>
          <w:sz w:val="32"/>
          <w:szCs w:val="32"/>
          <w:cs/>
        </w:rPr>
        <w:t>ดำรงตำแหน่งเป็นอธิบดีกรมกองตระเวน เดิมเป็น ชาวอังกฤษผู้ซึ่งเคยรับราชการเป็น ผู้บังคับการตำรวจในประเทศอินเดีย ได้เข้ามารับราชการตำรวจไทยในตำแหน่งผู้ช่วย ผู้บังคับการกองตระเวน และชักชวนเพื่อนชาวอังกฤษจากอินเดียมาร่วมงาน โดยได้ปรับปรุงกิจการตำรวจให้ก้าวหน้าขึ้นตามแนวทางตำรวจอินเดีย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พ.ศ.๒๔๔๕  รัชกาลที่ ๕ ได้ทรงลง พระปรมาภิไธยพระราชทานพระบรมราชานุ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ญาต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 xml:space="preserve"> ให้จัดตั้งโรงเรียนนายร้อยตำรวจ ตามความกราบบังคมทูลของ สมเด็จพระเจ้าบรมวงศ์เธอ กรมพระยาดำรงราชานุภาพ เมื่อวันที่ ๑๙ เมษายน ร.ศ.๑๒๑ (พ.ศ.๒๔๔๕)  ซึ่งถือเป็นพระมหากรุณาธิคุณอันล้นพ้นแก่เหล่านักเรียน นายร้อยตำรวจ และข้าราชการตำรวจทุกนาย ด้วยเหตุนี้ สำนักงานตำรวจแห่งชาติจึงถือว่า วันที่ ๑๙ เมษายน ของทุกปี เป็นวันพระราชทานกำเนิดโรงเรียนนายร้อยตำรวจ และเพื่อน้อมรำลึกถึงพระมหากรุณาธิคุณแห่งองค์ผู้พระราชทานกำเนิดโรงเรียนนายร้อยตำรวจ ทางโรงเรียนนายร้อยตำรวจจึงจัดสร้าง พระบรมราชานุสาวรี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 xml:space="preserve"> พระบาทสมเด็จพระจุลจอมเกล้าเจ้าอยู่หัว รัชกาลที่ ๕ ประดิษฐาน ณ โรงเรียนนายร้อยตำรวจ อำเภอสามพราน จังหวัดนครปฐม เพื่อแสดงถึงความจงรักภักดี และเพื่อเป็นที่เคารพสักการะของเหล่านักเรียนนายร้อยตำรวจ ข้าราชการตำรวจ และพสกนิกรทั่วไป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พ.ศ.๒๔๔๗  รัชกาลที่ ๕ พระราชทานโปรดเกล้าฯ ให้ มหาอำมาตย์โท อิริก เซ็น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เย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ลอ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สัน (</w:t>
      </w:r>
      <w:r w:rsidRPr="00F60E29">
        <w:rPr>
          <w:rFonts w:ascii="TH SarabunIT๙" w:hAnsi="TH SarabunIT๙" w:cs="TH SarabunIT๙"/>
          <w:sz w:val="32"/>
          <w:szCs w:val="32"/>
        </w:rPr>
        <w:t xml:space="preserve">M. Eric St. Lawson) </w:t>
      </w:r>
      <w:r w:rsidRPr="00F60E29">
        <w:rPr>
          <w:rFonts w:ascii="TH SarabunIT๙" w:hAnsi="TH SarabunIT๙" w:cs="TH SarabunIT๙"/>
          <w:sz w:val="32"/>
          <w:szCs w:val="32"/>
          <w:cs/>
        </w:rPr>
        <w:t>เป็นอธิบดีกรมตระเวน เดิมเป็น ชาวอังกฤษเข้ามารับราชการเป็นผู้บังคับการกรมตระเวน และได้ปรับปรุงกิจการตำรวจหลายประการ เริ่มตั้งแต่จัดตั้งกองพิเศษ ซึ่งมีระบบทำงานคล้ายกับกองสืบสวนคดีของตำรวจในลอนดอน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พ.ศ.๒๔๕๖  รัชกาลที่ ๖ ทรงโปรดเกล้าฯ ให้ พลตรีพระยาวาสุเทพ (</w:t>
      </w:r>
      <w:r w:rsidRPr="00F60E29">
        <w:rPr>
          <w:rFonts w:ascii="TH SarabunIT๙" w:hAnsi="TH SarabunIT๙" w:cs="TH SarabunIT๙"/>
          <w:sz w:val="32"/>
          <w:szCs w:val="32"/>
        </w:rPr>
        <w:t xml:space="preserve">G. </w:t>
      </w:r>
      <w:proofErr w:type="spellStart"/>
      <w:r w:rsidRPr="00F60E29">
        <w:rPr>
          <w:rFonts w:ascii="TH SarabunIT๙" w:hAnsi="TH SarabunIT๙" w:cs="TH SarabunIT๙"/>
          <w:sz w:val="32"/>
          <w:szCs w:val="32"/>
        </w:rPr>
        <w:t>Schau</w:t>
      </w:r>
      <w:proofErr w:type="spellEnd"/>
      <w:r w:rsidRPr="00F60E29">
        <w:rPr>
          <w:rFonts w:ascii="TH SarabunIT๙" w:hAnsi="TH SarabunIT๙" w:cs="TH SarabunIT๙"/>
          <w:sz w:val="32"/>
          <w:szCs w:val="32"/>
        </w:rPr>
        <w:t xml:space="preserve">) </w:t>
      </w:r>
      <w:r w:rsidRPr="00F60E29">
        <w:rPr>
          <w:rFonts w:ascii="TH SarabunIT๙" w:hAnsi="TH SarabunIT๙" w:cs="TH SarabunIT๙"/>
          <w:sz w:val="32"/>
          <w:szCs w:val="32"/>
          <w:cs/>
        </w:rPr>
        <w:t xml:space="preserve">เป็นอธิบดีกรมตำรวจภูธร เดิมเป็นนายทหารไทย ยศร้อยเอก มีบรรดาศักดิ์เป็นหลวงศัลวิชานนิเทศ ต่อมาได้เลื่อนยศเป็นพลตรี ได้เลื่อนบรรดาศักดิ์เป็น พระยาวาสุเทพ และเมื่อ พ.ศ.๒๔๔๐ ได้โอนมารับราชการตำรวจ ในตำแหน่งเจ้ากรมกองตระเวนหัวเมือง และนับได้ว่าเป็น ผู้จัดตั้งกองตำรวจภูธร 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ร.๖ พระราชทาน “เครื่องหมาย แห่งการเป็นตำรวจ”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ในปี พ.ศ.๒๔๕๓ พระบาทสมเด็จพระมงกุฎเกล้าเจ้าอยู่หัว รัชกาลที่ ๖ ได้ทรงพระกรุณาโปรดเกล้าฯ ตราเครื่องหมายโล่กับดาบเป็นเครื่องหมาย ประจำกรมพลตระเวน  และต่อมา พ.ศ.๒๔๕๔ ได้พระราชทาน</w:t>
      </w:r>
      <w:r w:rsidRPr="00F60E29">
        <w:rPr>
          <w:rFonts w:ascii="TH SarabunIT๙" w:hAnsi="TH SarabunIT๙" w:cs="TH SarabunIT๙"/>
          <w:sz w:val="32"/>
          <w:szCs w:val="32"/>
          <w:cs/>
        </w:rPr>
        <w:lastRenderedPageBreak/>
        <w:t>พระบรมราชานุ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ญาต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ให้ใช้  ตราพระแสงโล่เขน ประกอบที่มุมธงประจำกรมตำรวจภูธร อันเป็นที่มาของเครื่องหมาย ตราโล่เขน ซึ่งถือเป็นสัญลักษณ์แห่งการเป็นตำรวจ มาจนทุกวันนี้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ทั้งนี้ เนื่องจากกิจการตำรวจในยุคแรก ๆ นั้น ได้มีการแบ่งแยกหน้าที่ออกเป็น ๒ ส่วน  คือ กรมพลตระเวน กับกรมตำรวจภูธร โดยกรมพลตระเวนขึ้นกับกระทรวงพระนคร รับผิดชอบดูแลพื้นที่ในเขตมณฑลกรุงเทพมหานคร อันเป็นต้นกำเนิดของตำรวจนครบาลในปัจจุบัน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ส่วนกรมตำรวจภูธร รับผิดชอบพื้นที่หัวเมืองส่วนภูมิภาค และขึ้นกับกระทรวงมหาดไทย ซึ่งเป็นต้นกำเนิดของตำรวจภูธรในปัจจุบัน พระบาทสมเด็จพระมงกุฎเกล้าเจ้าอยู่หัว รัชกาลที่ ๖ จึงได้มีพระบรมราชโองการ ประกาศรวมกรมพลตระเวนกับกรมตำรวจภูธรเข้าเป็นกรมเดียวกัน ในวันที่ ๑๓ ตุลาคม พ.ศ.๒๔๕๘  เรียกว่า “กรมตำรวจภูธรและกรมพลตระเวน”  โดยให้สังกัดกับกระทรวงพระนครบาล ด้วยเหตุนี้จึงถือว่า  วันที่ ๑๓ ตุลาคมของทุกปีเป็นวันต้นกำเนิดของวันตำรวจ”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ทั้งนี้ “กรมตำรวจภูธรและกรมพลตระเวน”  ได้ถูกเปลี่ยนนามเรียกหลายครั้งหลายคราจวบจนสมัยพระบาทสมเด็จพระปกเกล้าเจ้าอยู่หัว รัชกาลที่ ๗ ได้ทรงพระกรุณาโปรดเกล้าฯ ให้เปลี่ยนชื่อเรียกเป็น “กรมตำรวจ”  เมื่อ พ.ศ.๒๔๗๒ ก่อนจะได้รับการโอนเป็น “สำนักงานตำรวจแห่งชาติ” ในปัจจุบัน</w:t>
      </w:r>
      <w:r w:rsidR="00A46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E29">
        <w:rPr>
          <w:rFonts w:ascii="TH SarabunIT๙" w:hAnsi="TH SarabunIT๙" w:cs="TH SarabunIT๙"/>
          <w:sz w:val="32"/>
          <w:szCs w:val="32"/>
          <w:cs/>
        </w:rPr>
        <w:t>พ่อหลวงของปวงชนและข้าราชการตำรวจทั้งมวล</w:t>
      </w:r>
      <w:r w:rsidR="00A46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E29">
        <w:rPr>
          <w:rFonts w:ascii="TH SarabunIT๙" w:hAnsi="TH SarabunIT๙" w:cs="TH SarabunIT๙"/>
          <w:sz w:val="32"/>
          <w:szCs w:val="32"/>
          <w:cs/>
        </w:rPr>
        <w:t xml:space="preserve">พัฒนาการของกิจการตำรวจ ได้ดำเนินต่อเนื่องเรื่อยมา ภายใต้พระมหากรุณาธิคุณของพระมหากษัตริย์แห่งพระบรมราชจักรีวงศ์ทุกพระองค์ และยังคงได้รับเมตตาจากพระบาทสมเด็จพระเจ้าอยู่หัวภูมิพลอดุลยเดช และสมเด็จพระนางเจ้าฯ พระบรมราชินีนาถ ด้วยดีเสมอมา </w:t>
      </w:r>
      <w:r w:rsidR="00A460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0E29">
        <w:rPr>
          <w:rFonts w:ascii="TH SarabunIT๙" w:hAnsi="TH SarabunIT๙" w:cs="TH SarabunIT๙"/>
          <w:sz w:val="32"/>
          <w:szCs w:val="32"/>
          <w:cs/>
        </w:rPr>
        <w:t xml:space="preserve">น้ำพระราชหฤทัยและพระมหากรุณาธิคุณที่พระบาทสมเด็จพระเจ้าอยู่หัวภูมิพลอดุลยเดช รัชกาลที่ ๙ ทรงมีต่อสถาบันตำรวจ และข้าราชการตำรวจทุกนายทั่วประเทศนั้น มิอาจหาสิ่งใดเปรียบเสมอเหมือนได้    พระบาทสมเด็จพระเจ้าอยู่หัว พร้อมด้วยสมเด็จพระนางเจ้าฯ พระบรมราชินีนาถ จะเสด็จพระราชดำเนินทรงเยี่ยมค่ายตำรวจตระเวนชายแดน ตำรวจพลร่มและตำรวจในถิ่นทุรกันดารในทุกภาคของประเทศ พร้อมกับพระราชทานสิ่งของเครื่องใช้และของที่ระบึกเพื่อเป็นขวัญกำลังใจในการปฏิบัติหน้าที่ของบรรดาตำรวจในท้องถิ่นห่างไกล </w:t>
      </w:r>
    </w:p>
    <w:p w:rsidR="00FD26C6" w:rsidRPr="00F60E29" w:rsidRDefault="00FD26C6" w:rsidP="00A4607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นอกจากนี้ หากทรงทราบถึงพระเนตรพระกรรณว่า ขาดแคลนสิ่งใด อันเป็นอุปสรรคต่อการปฏิบัติหน้าที่ก็จะทรงพระกรุณา โปรดเกล้าฯ ให้จัดหามาพระราชทานในทันทีด้วยพระราชทรัพย์ส่วนพระองค์ กอปรกับในคราวที่โรงเรียนนายร้อยตำรวจ อำเภอสามพราน จังหวัดนครปฐม ได้ดำเนินการก่อสร้างเสร็จสมบูรณ์ เมื่อปี พ.ศ.๒๔๙๙ กรมตำรวจได้กราบบังคมทูลเชิญพระบาทสมเด็จพระเจ้าอยู่หัว และสมเด็จพระนางเจ้าฯ พระบรมราชินีนาถ เสด็จพระราชดำเนินทรงเปิดโรงเรียนนายร้อยตำรวจแห่งใหม่ เมื่อวันที่ ๑๓ ตุลาคม พ.ศ.๒๔๙๙ 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กิจการตำรวจในรัชสมัยพระบาทสมเด็จพระเจ้าอยู่หัว รัชกาลที่ ๙ ที่ถือว่าเป็นการปรับเปลี่ยนครั้งสำคัญในประวัติศาสตร์ตำรวจไทย ก็คือการปรับโอนกรมตำรวจ กระทรวงมหาดไทย จัดตั้งเป็นสำนักงานตำรวจแห่งชาติ ขึ้นตรงกับนายกรัฐมนตรี ทั้งนี้ เนื่องจากภารกิจหน้าที่และความรับผิดชอบของกรมตำรวจซึ่งต้องดูแลรักษาความสงบเรียบร้อยของประชาชนและสังคมทั่วประเทศ ทำให้กรมตำรวจจำเป็นต้องปรับปรุงระบบการบริหารและการจัดการเพื่อให้เกิดความคล่องตัว อันจะสามารถให้บริการประชาชนได้รวดเร็วและมี</w:t>
      </w:r>
      <w:r w:rsidRPr="00F60E2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ประสิทธิภาพมากยิ่งขึ้น นอกจากนี้ ตามบทบัญญัติแห่งรัฐธรรมนูญแห่งราชอาณาจักรไทย ฉบับปัจจุบัน </w:t>
      </w:r>
      <w:r w:rsidR="000E21A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0E29">
        <w:rPr>
          <w:rFonts w:ascii="TH SarabunIT๙" w:hAnsi="TH SarabunIT๙" w:cs="TH SarabunIT๙"/>
          <w:sz w:val="32"/>
          <w:szCs w:val="32"/>
          <w:cs/>
        </w:rPr>
        <w:t xml:space="preserve">ได้ส่งเสริมให้ประชาชนเข้ามามีส่วนร่วมในการตรวจสอบการใช้อำนาจรัฐ ดังนั้นกรมตำรวจ จึงได้มีการปรับปรุงโครงสร้างและระบบการบริหารงานตำรวจ โดยพิจารณานำแนวทางของตำรวจญี่ปุ่นมาประยุกต์ใช้ </w:t>
      </w:r>
      <w:r w:rsidR="000E21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0E29">
        <w:rPr>
          <w:rFonts w:ascii="TH SarabunIT๙" w:hAnsi="TH SarabunIT๙" w:cs="TH SarabunIT๙"/>
          <w:sz w:val="32"/>
          <w:szCs w:val="32"/>
          <w:cs/>
        </w:rPr>
        <w:t>ในการปรับปรุง และจากการพิจารณาร่วมกันของหลายฝ่ายที่เกี่ยวข้อง รวมทั้งคณะกรรมการปฏิรูประบบราชการ สำนักงานคณะกรรมการข้าราชการพลเรือน และสำนักงบประมาณจึงได้เสนอคณะรัฐมนตรีพิจารณาโอนกรมตำรวจไปเป็นสำนักงานตำรวจแห่งชาติ โดยมีวัตถุประสงค์หลัก ๓ ประการ คือ</w:t>
      </w:r>
    </w:p>
    <w:p w:rsidR="00FD26C6" w:rsidRPr="00F60E29" w:rsidRDefault="00FD26C6" w:rsidP="001026F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ประการแรก ให้ประชาชนเข้ามามีส่วนร่วมในการกำหนดนโยบายและตรวจสอบการบริหารกิจการตำรวจในรูปคณะกรรมการระดับชาติ ระดับกรุงเทพมหานคร และระดับจังหวัด</w:t>
      </w:r>
    </w:p>
    <w:p w:rsidR="00FD26C6" w:rsidRPr="00F60E29" w:rsidRDefault="00FD26C6" w:rsidP="001026F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ประการที่สอง  กระจายอำนาจ การบริหารงานไปยังหน่วยงานระดับพื้นที่ได้อย่างเบ็ดเสร็จเด็ดขาด </w:t>
      </w:r>
      <w:r w:rsidR="000E21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0E29">
        <w:rPr>
          <w:rFonts w:ascii="TH SarabunIT๙" w:hAnsi="TH SarabunIT๙" w:cs="TH SarabunIT๙"/>
          <w:sz w:val="32"/>
          <w:szCs w:val="32"/>
          <w:cs/>
        </w:rPr>
        <w:t>มีเอกภาพในการปกครองบังคับบัญชา และอำนวยความยุติธรรมอย่างแท้จริง</w:t>
      </w:r>
    </w:p>
    <w:p w:rsidR="00FD26C6" w:rsidRPr="00F60E29" w:rsidRDefault="00FD26C6" w:rsidP="001026F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ประการที่สาม ตัดทอนภารกิจที่ไม่เกี่ยวข้องกับการป้องกันปราบปรามอาชญากรรม ไปให้ส่วนราชการอื่นที่มีหน้าที่ความรับผิดชอบโดยตรง</w:t>
      </w:r>
    </w:p>
    <w:p w:rsidR="00FD26C6" w:rsidRPr="00F60E29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>ด้วยเหตุผลและวัตถุประสงค์ดังกล่าว คณะรัฐมนตรีจึงมีมติเมื่อ วันที่ ๑๘ สิงหาคม พ.ศ.๒๕๔๑ ให้ดำเนินการปฏิรูปกรมตำรวจในระยะที่หนึ่ง โดยตราเป็นพระราชกฤษฎีกา และให้ดำเนินการปฏิรูปในระยะที่สอง โดยออกพระราชบัญญัติปรับปรุงแก้ไขงานอื่น ๆ ให้สมบูรณ์เต็มรูปแบบต่อไป ทั้งนี้ พระบาทสมเด็จพระเจ้าอยู่หัว ได้ทรงพระกรุณาโปรดเกล้าฯ ให้ตราพระราชกฤษฎีกา โอนกรมตำรวจ กระทรวงมหาดไทย ไปจัดตั้งเป็น สำนักงานตำรวจแห่งชาติ พุทธศักราช ๒๕๔๑ ซึ่งได้ประกาศในราชกิจจา</w:t>
      </w:r>
      <w:proofErr w:type="spellStart"/>
      <w:r w:rsidRPr="00F60E29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F60E29">
        <w:rPr>
          <w:rFonts w:ascii="TH SarabunIT๙" w:hAnsi="TH SarabunIT๙" w:cs="TH SarabunIT๙"/>
          <w:sz w:val="32"/>
          <w:szCs w:val="32"/>
          <w:cs/>
        </w:rPr>
        <w:t>บกษา เล่มที่ ๑๑๕ ตอนที่ ๗๓ก วันที่ ๑๖ ตุลาคม พ.ศ.๒๕๔๑  ซึ่งมีผลบังคับใช้ตั้งแต่วันที่ ๑๗ ตุลาคม พ.ศ.๒๕๔๑ เป็นต้นไป</w:t>
      </w:r>
    </w:p>
    <w:p w:rsidR="00FD26C6" w:rsidRDefault="00FD26C6" w:rsidP="007609F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29">
        <w:rPr>
          <w:rFonts w:ascii="TH SarabunIT๙" w:hAnsi="TH SarabunIT๙" w:cs="TH SarabunIT๙"/>
          <w:sz w:val="32"/>
          <w:szCs w:val="32"/>
          <w:cs/>
        </w:rPr>
        <w:t xml:space="preserve">ต่อมาได้ประกาศใช้พระราชบัญญัติตำรวจแห่งชาติ พ.ศ.๒๕๔๗ เมื่อวันที่ ๑๔ กุมภาพันธ์ พ.ศ.๒๕๔๗ </w:t>
      </w:r>
      <w:r w:rsidR="007609F1">
        <w:rPr>
          <w:rFonts w:ascii="TH SarabunIT๙" w:hAnsi="TH SarabunIT๙" w:cs="TH SarabunIT๙" w:hint="cs"/>
          <w:sz w:val="32"/>
          <w:szCs w:val="32"/>
          <w:cs/>
        </w:rPr>
        <w:t>จนถึงปัจจุบัน</w:t>
      </w:r>
    </w:p>
    <w:p w:rsidR="001026FF" w:rsidRDefault="00DE588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อ่านเพิ่มเติมได้ที่ </w:t>
      </w:r>
      <w:proofErr w:type="spellStart"/>
      <w:r w:rsidR="001026FF" w:rsidRPr="001026FF">
        <w:rPr>
          <w:rStyle w:val="a7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Pol.Lt.Col.Siriphon</w:t>
      </w:r>
      <w:proofErr w:type="spellEnd"/>
      <w:r w:rsidR="001026FF" w:rsidRPr="001026FF">
        <w:rPr>
          <w:rStyle w:val="a7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1026FF" w:rsidRPr="001026FF">
        <w:rPr>
          <w:rStyle w:val="a7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Kusonsinwut</w:t>
      </w:r>
      <w:proofErr w:type="spellEnd"/>
      <w:r w:rsidR="001026FF" w:rsidRPr="001026FF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'</w:t>
      </w:r>
      <w:r w:rsidR="001026FF" w:rsidRPr="001026FF">
        <w:rPr>
          <w:rStyle w:val="a7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s Weblog</w:t>
      </w:r>
    </w:p>
    <w:p w:rsidR="002B3E7A" w:rsidRDefault="002B3E7A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ที่มา </w:t>
      </w:r>
      <w:r w:rsidR="00FB5169" w:rsidRPr="00C87E65">
        <w:rPr>
          <w:rFonts w:ascii="TH SarabunIT๙" w:hAnsi="TH SarabunIT๙" w:cs="TH SarabunIT๙"/>
          <w:noProof/>
          <w:sz w:val="36"/>
          <w:szCs w:val="36"/>
        </w:rPr>
        <w:t xml:space="preserve"> :</w:t>
      </w:r>
      <w:r w:rsidR="00FB5169" w:rsidRPr="00287D41">
        <w:rPr>
          <w:rFonts w:ascii="TH SarabunIT๙" w:hAnsi="TH SarabunIT๙" w:cs="TH SarabunIT๙"/>
          <w:noProof/>
          <w:sz w:val="36"/>
          <w:szCs w:val="36"/>
        </w:rPr>
        <w:t xml:space="preserve"> </w:t>
      </w:r>
      <w:hyperlink r:id="rId6" w:history="1">
        <w:r w:rsidR="00F56F15" w:rsidRPr="00783C32">
          <w:rPr>
            <w:rStyle w:val="a5"/>
            <w:rFonts w:ascii="TH SarabunIT๙" w:hAnsi="TH SarabunIT๙" w:cs="TH SarabunIT๙"/>
            <w:sz w:val="32"/>
            <w:szCs w:val="32"/>
          </w:rPr>
          <w:t>https://sites.google.com/site/hs6kdm/prakobchaiyo2</w:t>
        </w:r>
      </w:hyperlink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56F15" w:rsidRPr="00F56F15" w:rsidRDefault="00F56F15" w:rsidP="001026F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D26C6" w:rsidRDefault="00FD26C6" w:rsidP="00FD26C6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D26C6" w:rsidRDefault="00A94D7E" w:rsidP="00434A95">
      <w:pPr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92F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ประวัติธงชัย</w:t>
      </w:r>
      <w:r w:rsidR="00092F36" w:rsidRPr="00092F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เฉลิมพล ศูนย์ฝึกอบรมตำรวจภูธรภาค ๑</w:t>
      </w:r>
    </w:p>
    <w:p w:rsidR="00C0446A" w:rsidRDefault="00C0446A" w:rsidP="00434A95">
      <w:pPr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34A95" w:rsidRDefault="00434A95" w:rsidP="00434A95">
      <w:pPr>
        <w:pStyle w:val="a3"/>
        <w:shd w:val="clear" w:color="auto" w:fill="FFFFFF"/>
        <w:spacing w:before="120" w:beforeAutospacing="0" w:after="120" w:afterAutospacing="0" w:line="336" w:lineRule="atLeast"/>
        <w:ind w:firstLine="600"/>
        <w:jc w:val="center"/>
        <w:rPr>
          <w:rFonts w:ascii="TH SarabunIT๙" w:hAnsi="TH SarabunIT๙" w:cs="TH SarabunIT๙"/>
          <w:color w:val="252525"/>
          <w:sz w:val="32"/>
          <w:szCs w:val="32"/>
        </w:rPr>
      </w:pPr>
      <w:r>
        <w:rPr>
          <w:noProof/>
        </w:rPr>
        <w:drawing>
          <wp:inline distT="0" distB="0" distL="0" distR="0" wp14:anchorId="0CE5362A" wp14:editId="505BA07B">
            <wp:extent cx="2838893" cy="1900917"/>
            <wp:effectExtent l="19050" t="0" r="0" b="0"/>
            <wp:docPr id="10" name="Picture 9" descr="https://upload.wikimedia.org/wikipedia/commons/thumb/a/ac/PoliceColours_%285%29.JPG/1024px-PoliceColours_%28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a/ac/PoliceColours_%285%29.JPG/1024px-PoliceColours_%285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048" cy="19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95" w:rsidRPr="00B71EF6" w:rsidRDefault="00434A95" w:rsidP="00C0446A">
      <w:pPr>
        <w:pStyle w:val="a3"/>
        <w:shd w:val="clear" w:color="auto" w:fill="FFFFFF"/>
        <w:spacing w:before="120" w:beforeAutospacing="0" w:after="120" w:afterAutospacing="0" w:line="336" w:lineRule="atLeast"/>
        <w:ind w:firstLine="600"/>
        <w:jc w:val="thaiDistribute"/>
        <w:rPr>
          <w:rFonts w:ascii="TH SarabunIT๙" w:hAnsi="TH SarabunIT๙" w:cs="TH SarabunIT๙"/>
          <w:color w:val="252525"/>
          <w:sz w:val="32"/>
          <w:szCs w:val="32"/>
        </w:rPr>
      </w:pP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ก่อนปี พ.ศ.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2522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หน่วยทหารบก ทหารเรือ และทหาร</w:t>
      </w:r>
      <w:r w:rsidRPr="00FA406F">
        <w:rPr>
          <w:rFonts w:ascii="TH SarabunIT๙" w:hAnsi="TH SarabunIT๙" w:cs="TH SarabunIT๙"/>
          <w:sz w:val="32"/>
          <w:szCs w:val="32"/>
          <w:cs/>
        </w:rPr>
        <w:t xml:space="preserve">อากาศ มี </w:t>
      </w:r>
      <w:r w:rsidRPr="00FA406F">
        <w:rPr>
          <w:rFonts w:ascii="TH SarabunIT๙" w:hAnsi="TH SarabunIT๙" w:cs="TH SarabunIT๙"/>
          <w:sz w:val="32"/>
          <w:szCs w:val="32"/>
        </w:rPr>
        <w:t>“</w:t>
      </w:r>
      <w:hyperlink r:id="rId8" w:tooltip="ธงชัยเฉลิมพล" w:history="1">
        <w:r w:rsidRPr="00FA406F">
          <w:rPr>
            <w:rStyle w:val="a5"/>
            <w:rFonts w:ascii="TH SarabunIT๙" w:hAnsi="TH SarabunIT๙" w:cs="TH SarabunIT๙"/>
            <w:color w:val="auto"/>
            <w:sz w:val="32"/>
            <w:szCs w:val="32"/>
            <w:cs/>
          </w:rPr>
          <w:t>ธงชัยเฉลิมพล</w:t>
        </w:r>
      </w:hyperlink>
      <w:r w:rsidRPr="00FA406F">
        <w:rPr>
          <w:rFonts w:ascii="TH SarabunIT๙" w:hAnsi="TH SarabunIT๙" w:cs="TH SarabunIT๙"/>
          <w:sz w:val="32"/>
          <w:szCs w:val="32"/>
        </w:rPr>
        <w:t xml:space="preserve">” </w:t>
      </w:r>
      <w:r w:rsidRPr="00FA406F">
        <w:rPr>
          <w:rFonts w:ascii="TH SarabunIT๙" w:hAnsi="TH SarabunIT๙" w:cs="TH SarabunIT๙"/>
          <w:sz w:val="32"/>
          <w:szCs w:val="32"/>
          <w:cs/>
        </w:rPr>
        <w:t>หรือเรียกว่า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ธงไชยเฉลิมพล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รวมถึง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ธงประจำกอง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เป็นธงประจำหน่วยทหาร ซึ่งในขณะนั้น หน่วยตำรวจก็มี "ธงประจำกอง"หรือตามหลักฐานของสำนักราชเลขาธิการเรียกชื่อธงนี้ว่า "ธงชัยเฉลิมพล ประจำหน่วยตำรวจ" ซึ่งได้รับพระราชทานจากพระบาทสมเด็จพระเจ้าอยู่หัว เป็นธงประจำหน่วยตำรวจ</w:t>
      </w:r>
      <w:proofErr w:type="spellStart"/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ต่างๆ</w:t>
      </w:r>
      <w:proofErr w:type="spellEnd"/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 เช่นเดียวกับธงชัยเฉลิมพล และธงประจำกองของหน่วยทหาร</w:t>
      </w:r>
    </w:p>
    <w:p w:rsidR="00434A95" w:rsidRPr="00B71EF6" w:rsidRDefault="00434A95" w:rsidP="00C0446A">
      <w:pPr>
        <w:pStyle w:val="a3"/>
        <w:shd w:val="clear" w:color="auto" w:fill="FFFFFF"/>
        <w:spacing w:before="120" w:beforeAutospacing="0" w:after="120" w:afterAutospacing="0" w:line="336" w:lineRule="atLeast"/>
        <w:ind w:firstLine="600"/>
        <w:jc w:val="thaiDistribute"/>
        <w:rPr>
          <w:rFonts w:ascii="TH SarabunIT๙" w:hAnsi="TH SarabunIT๙" w:cs="TH SarabunIT๙"/>
          <w:color w:val="252525"/>
          <w:sz w:val="32"/>
          <w:szCs w:val="32"/>
        </w:rPr>
      </w:pP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ต่อมาเมื่อได้มีการแก้ไข พ.ร.บ.ธง พ.ศ.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2522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ได้บัญญัติให้ธงชัยเฉลิมพล และ ธงประจำกองทหารบก ธงประจำกองทหารเรือ และธงประจำกองทหารอากาศ ที่มีอยู่แต่เดิมให้เรียกชื่อว่า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ธงชัยเฉลิมพล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ทั้งหมด โดยมิได้บัญญัติรับรองความมีอยู่ของ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ธงประจำกอง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หรือ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ธงชัยเฉลิมพลประจำหน่วยตำรวจ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ของหน่วยตำรวจ ซึ่งได้รับพระราชทานมาก่อนนั้นแต่อย่างใด หากแต่ใน พ.ร.บ.ธง พ.ศ.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2522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ได้บัญญัติธงที่เกี่ยวกับหน่วยตำรวจไว้เพียง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ธงพิทักษ์สันติราษฎร์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เท่านั้น ซึ่งมิใช่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ธงชัยเฉลิมพลประจำหน่วยตำรวจ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หรือ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ธงประจำกองของตำรวจ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เนื่องจากเป็นธงคนละธง มีลักษณะและที่มาแตกต่างกัน</w:t>
      </w:r>
    </w:p>
    <w:p w:rsidR="00434A95" w:rsidRPr="00C87E65" w:rsidRDefault="00434A95" w:rsidP="00434A95">
      <w:pPr>
        <w:pStyle w:val="2"/>
        <w:pBdr>
          <w:bottom w:val="single" w:sz="8" w:space="0" w:color="AAAAAA"/>
        </w:pBdr>
        <w:shd w:val="clear" w:color="auto" w:fill="FFFFFF"/>
        <w:spacing w:before="240" w:after="60"/>
        <w:rPr>
          <w:rFonts w:ascii="TH SarabunIT๙" w:hAnsi="TH SarabunIT๙" w:cs="TH SarabunIT๙"/>
          <w:color w:val="000000"/>
          <w:u w:val="single"/>
        </w:rPr>
      </w:pPr>
      <w:r>
        <w:rPr>
          <w:rFonts w:ascii="Georgia" w:hAnsi="Georgia" w:cs="Angsana New"/>
          <w:noProof/>
          <w:color w:val="00000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331470</wp:posOffset>
                </wp:positionV>
                <wp:extent cx="5800725" cy="90805"/>
                <wp:effectExtent l="0" t="1905" r="4445" b="254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0053B" id="สี่เหลี่ยมผืนผ้า 11" o:spid="_x0000_s1026" style="position:absolute;margin-left:-1.4pt;margin-top:26.1pt;width:456.7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" stroked="f"/>
            </w:pict>
          </mc:Fallback>
        </mc:AlternateContent>
      </w:r>
      <w:r>
        <w:rPr>
          <w:rFonts w:ascii="Georgia" w:hAnsi="Georgia" w:cs="Angsana New"/>
          <w:noProof/>
          <w:color w:val="00000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372110</wp:posOffset>
                </wp:positionV>
                <wp:extent cx="6697345" cy="130810"/>
                <wp:effectExtent l="0" t="4445" r="3175" b="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345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8714F" id="สี่เหลี่ยมผืนผ้า 8" o:spid="_x0000_s1026" style="position:absolute;margin-left:-1.4pt;margin-top:29.3pt;width:527.35pt;height:1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" stroked="f"/>
            </w:pict>
          </mc:Fallback>
        </mc:AlternateContent>
      </w:r>
      <w:r w:rsidRPr="00C87E65">
        <w:rPr>
          <w:rStyle w:val="mw-headline"/>
          <w:rFonts w:ascii="TH SarabunIT๙" w:hAnsi="TH SarabunIT๙" w:cs="TH SarabunIT๙"/>
          <w:color w:val="000000"/>
          <w:cs/>
        </w:rPr>
        <w:t>ความสำคัญ</w:t>
      </w:r>
    </w:p>
    <w:p w:rsidR="00434A95" w:rsidRPr="00B71EF6" w:rsidRDefault="00434A95" w:rsidP="00C0446A">
      <w:pPr>
        <w:pStyle w:val="a3"/>
        <w:shd w:val="clear" w:color="auto" w:fill="FFFFFF"/>
        <w:spacing w:before="120" w:beforeAutospacing="0" w:after="120" w:afterAutospacing="0" w:line="419" w:lineRule="atLeast"/>
        <w:ind w:firstLine="600"/>
        <w:jc w:val="thaiDistribute"/>
        <w:rPr>
          <w:rFonts w:ascii="TH SarabunIT๙" w:hAnsi="TH SarabunIT๙" w:cs="TH SarabunIT๙"/>
          <w:color w:val="252525"/>
          <w:sz w:val="32"/>
          <w:szCs w:val="32"/>
        </w:rPr>
      </w:pP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ความสำคัญของธงชัยประจำหน่วยตำรวจนี้ ปรากฏในพระบรมราโชวาทในวันพิธีสวนสนามและพระราชทานธงชัยประจำหน่วยตำรวจเมื่อวันที่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13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ตุลาคม พ.ศ.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2495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ความตอนหนึ่งที่ว่า</w:t>
      </w:r>
    </w:p>
    <w:p w:rsidR="00434A95" w:rsidRPr="00B71EF6" w:rsidRDefault="00434A95" w:rsidP="00C0446A">
      <w:pPr>
        <w:pStyle w:val="a3"/>
        <w:shd w:val="clear" w:color="auto" w:fill="FFFFFF"/>
        <w:spacing w:before="120" w:beforeAutospacing="0" w:after="120" w:afterAutospacing="0" w:line="419" w:lineRule="atLeast"/>
        <w:ind w:firstLine="600"/>
        <w:jc w:val="thaiDistribute"/>
        <w:rPr>
          <w:rFonts w:ascii="TH SarabunIT๙" w:hAnsi="TH SarabunIT๙" w:cs="TH SarabunIT๙"/>
          <w:color w:val="252525"/>
          <w:sz w:val="32"/>
          <w:szCs w:val="32"/>
        </w:rPr>
      </w:pPr>
      <w:r w:rsidRPr="00B71EF6">
        <w:rPr>
          <w:rFonts w:ascii="TH SarabunIT๙" w:hAnsi="TH SarabunIT๙" w:cs="TH SarabunIT๙"/>
          <w:color w:val="252525"/>
          <w:sz w:val="32"/>
          <w:szCs w:val="32"/>
        </w:rPr>
        <w:t>“...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ในการที่ข้าพเจ้าได้มอบธงชัยให้แก่หน่วย</w:t>
      </w:r>
      <w:proofErr w:type="spellStart"/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ต่างๆ</w:t>
      </w:r>
      <w:proofErr w:type="spellEnd"/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ในกรมตำรวจในวันนี้ ก็โดยที่ระลึกว่า หน้าที่สำคัญของตำรวจทั้งหลายในปัจจุบัน มิใช่เพียงรักษาความสงบภายในบ้านเมืองเท่านั้น แต่ต้องป้องกันความไม่สงบที่อาจจะมาจากภายนอกประเทศอีกด้วย ธงนี้นับว่าเป็นสิ่งสำคัญยิ่ง เพราะเป็นสัญลักษณ์แทนตัวข้าพเจ้า ผู้ซึ่งเอาใจใส่ตัวท่านทั้งหลายตลอดเวลา เพราะเป็นที่หมาย ที่เคารพในเวลาที่กองตำรวจได้เข้าเป็นหมวดหมู่อยู่ประจำ และเมื่อถึงวาระจำเป็นที่คับขัน เมื่อท่านได้ระลึกถึงธงชัยนี้แล้ว ก็จะเป็นเครื่องชักนำให้องอาจกล้าหาญ และร่าเริงใจที่จะประกอบหน้าที่ บำเพ็ญตนให้สมกับเป็นตำรวจของชาติไทย อย่าให้ผู้ใดติเตียนว่าเราเกิดมาเสียชาติเกิดได้ ฉะนั้น ท่านทั้งหลายจงรับธงนี้ไว้ด้วยความรัก และความเคารพเทิดทูน และพิทักษ์รักษาธงนี้ไว้ยิ่งกว่าชีวิตตน และให้เป็นมิ่งขวัญที่เป็นศักดิ์ศรีของกรมตำรวจสืบไป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 </w:t>
      </w:r>
    </w:p>
    <w:p w:rsidR="00434A95" w:rsidRPr="00B71EF6" w:rsidRDefault="00434A95" w:rsidP="00C0446A">
      <w:pPr>
        <w:pStyle w:val="a3"/>
        <w:shd w:val="clear" w:color="auto" w:fill="FFFFFF"/>
        <w:spacing w:before="120" w:beforeAutospacing="0" w:after="120" w:afterAutospacing="0" w:line="419" w:lineRule="atLeast"/>
        <w:ind w:firstLine="600"/>
        <w:jc w:val="thaiDistribute"/>
        <w:rPr>
          <w:rFonts w:ascii="TH SarabunIT๙" w:hAnsi="TH SarabunIT๙" w:cs="TH SarabunIT๙"/>
          <w:color w:val="252525"/>
          <w:sz w:val="32"/>
          <w:szCs w:val="32"/>
        </w:rPr>
      </w:pP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 xml:space="preserve">และปรากฏในพระบรมราโชวาทในวันพิธีสวนสนามและพระราชทานธงชัยประจำกองโรงเรียนตำรวจภูธรภาค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4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วันที่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13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ตุลาคม พ.ศ.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2496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ความตอนหนึ่งว่า</w:t>
      </w:r>
    </w:p>
    <w:p w:rsidR="00434A95" w:rsidRPr="00B71EF6" w:rsidRDefault="00434A95" w:rsidP="00C0446A">
      <w:pPr>
        <w:pStyle w:val="a3"/>
        <w:shd w:val="clear" w:color="auto" w:fill="FFFFFF"/>
        <w:spacing w:before="120" w:beforeAutospacing="0" w:after="120" w:afterAutospacing="0" w:line="419" w:lineRule="atLeast"/>
        <w:ind w:firstLine="600"/>
        <w:jc w:val="thaiDistribute"/>
        <w:rPr>
          <w:rFonts w:ascii="TH SarabunIT๙" w:hAnsi="TH SarabunIT๙" w:cs="TH SarabunIT๙"/>
          <w:color w:val="252525"/>
          <w:sz w:val="32"/>
          <w:szCs w:val="32"/>
        </w:rPr>
      </w:pP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“...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ข้าพเจ้าได้มอบธงชัย ประจำกองโรงเรียนตำรวจภูธรภาค </w:t>
      </w:r>
      <w:r w:rsidRPr="00B71EF6">
        <w:rPr>
          <w:rFonts w:ascii="TH SarabunIT๙" w:hAnsi="TH SarabunIT๙" w:cs="TH SarabunIT๙"/>
          <w:color w:val="252525"/>
          <w:sz w:val="32"/>
          <w:szCs w:val="32"/>
        </w:rPr>
        <w:t xml:space="preserve">4 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ในวันนี้ก็โดยเห็นว่า กองโรงเรียนนี้เป็นแหล่งฝึก และอบรมตำรวจส่วนหนึ่ง เพื่อเพิ่มพูนกำลังของประเทศชาติ ในด้านรักษาความสงบภายใน และทั้งป้องกันความไม่สงบ อันจะมีมาจากภายนอกประเทศด้วย จึ่งสมควรจะได้มีธงประจำกองนี้ไว้เป็นมิ่งขวัญประจำกอง เพราะธงชัยนี้เป็นเสมือนเครื่องหมายแทน</w:t>
      </w:r>
      <w:r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ชาติ 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ศ</w:t>
      </w:r>
      <w:r w:rsidRPr="00B71EF6">
        <w:rPr>
          <w:rFonts w:ascii="TH SarabunIT๙" w:hAnsi="TH SarabunIT๙" w:cs="TH SarabunIT๙"/>
          <w:color w:val="252525"/>
          <w:sz w:val="32"/>
          <w:szCs w:val="32"/>
          <w:cs/>
        </w:rPr>
        <w:t>าสนา และตัวข้าพเจ้า จงพิทักษ์รักษาธงนี้ด้วยความรักและเคารพให้ยิ่งกว่าชีวิตของตน เพื่อเป็นมิ่งขวัญ และศักดิ์ศรีของกรมตำรวจสืบไป</w:t>
      </w:r>
    </w:p>
    <w:p w:rsidR="00434A95" w:rsidRPr="00C87E65" w:rsidRDefault="00434A95" w:rsidP="00C0446A">
      <w:pPr>
        <w:pStyle w:val="2"/>
        <w:pBdr>
          <w:bottom w:val="single" w:sz="8" w:space="0" w:color="AAAAAA"/>
        </w:pBdr>
        <w:shd w:val="clear" w:color="auto" w:fill="FFFFFF"/>
        <w:spacing w:before="240" w:after="60"/>
        <w:jc w:val="thaiDistribute"/>
        <w:rPr>
          <w:rFonts w:ascii="TH SarabunIT๙" w:hAnsi="TH SarabunIT๙" w:cs="TH SarabunIT๙"/>
          <w:color w:val="000000"/>
          <w:u w:val="single"/>
        </w:rPr>
      </w:pPr>
      <w:r>
        <w:rPr>
          <w:rFonts w:ascii="TH SarabunIT๙" w:hAnsi="TH SarabunIT๙" w:cs="TH SarabunIT๙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316230</wp:posOffset>
                </wp:positionV>
                <wp:extent cx="5796280" cy="90805"/>
                <wp:effectExtent l="0" t="0" r="0" b="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18857" id="สี่เหลี่ยมผืนผ้า 7" o:spid="_x0000_s1026" style="position:absolute;margin-left:.1pt;margin-top:24.9pt;width:456.4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" stroked="f"/>
            </w:pict>
          </mc:Fallback>
        </mc:AlternateContent>
      </w:r>
      <w:r w:rsidRPr="00C87E65">
        <w:rPr>
          <w:rStyle w:val="mw-headline"/>
          <w:rFonts w:ascii="TH SarabunIT๙" w:hAnsi="TH SarabunIT๙" w:cs="TH SarabunIT๙"/>
          <w:color w:val="000000"/>
          <w:cs/>
        </w:rPr>
        <w:t>ลักษณะของธง</w:t>
      </w:r>
    </w:p>
    <w:p w:rsidR="00434A95" w:rsidRDefault="00434A95" w:rsidP="00C0446A">
      <w:pPr>
        <w:shd w:val="clear" w:color="auto" w:fill="FFFFFF"/>
        <w:spacing w:before="120" w:after="120" w:line="419" w:lineRule="atLeast"/>
        <w:ind w:firstLine="72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7E713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6286380" wp14:editId="367E1704">
            <wp:extent cx="2842903" cy="2327563"/>
            <wp:effectExtent l="19050" t="0" r="0" b="0"/>
            <wp:docPr id="9" name="Picture 4" descr="https://upload.wikimedia.org/wikipedia/th/thumb/1/1c/PoliceColour-1.jpg/250px-PoliceColou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th/thumb/1/1c/PoliceColour-1.jpg/250px-PoliceColou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597" cy="234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95" w:rsidRPr="00B71EF6" w:rsidRDefault="00434A95" w:rsidP="00C0446A">
      <w:pPr>
        <w:shd w:val="clear" w:color="auto" w:fill="FFFFFF"/>
        <w:spacing w:before="120" w:after="120" w:line="419" w:lineRule="atLeast"/>
        <w:ind w:firstLine="72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ธงชัยประจำหน่วยตำรวจที่ได้รับพระราชทานจากพระบาทสมเด็จพระเจ้าอยู่หัวนี้ มีลักษณะและส่วนประกอบของธงรวมถึงการได้มา เช่นเดียวกันกับธงชัยเฉลิมพลของทหารทุกประการ โดยผืนธงชัย มีลักษณะอย่างเดียวกับ</w:t>
      </w:r>
      <w:hyperlink r:id="rId10" w:tooltip="ธงชาติไทย" w:history="1">
        <w:r w:rsidRPr="002C6CFB">
          <w:rPr>
            <w:rFonts w:ascii="TH SarabunIT๙" w:eastAsia="Times New Roman" w:hAnsi="TH SarabunIT๙" w:cs="TH SarabunIT๙"/>
            <w:color w:val="000000" w:themeColor="text1"/>
            <w:sz w:val="32"/>
            <w:szCs w:val="32"/>
            <w:cs/>
          </w:rPr>
          <w:t>ธงชาติ</w:t>
        </w:r>
      </w:hyperlink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เป็นรูปสี่เหลี่ยมจัตุรัส ขนาดกว้างด้านละ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70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เซนติเมตร ตรงกลางผืนธงมีตราแผ่นดินในรัชสมัยพระบาทสมเด็จพระจุลจอมเกล้าเจ้าอยู่หัว มีชื่อหน่วยตำรวจ (เช่น"โรงเรียนนายร้อยตำรวจ") เป็นไหมสีแดงริมสีขาวเป็นแถวโค้งโอบใต้ตราแผ่นดิน ผืนธงมุมด้านที่ติดกับคันธงมีรูปพระมหามงกุฎและเลขหมายรัชกาลของพระมหากษัตริย์ที่พระราชทานเป็นตัวเลขไทยมีเหลือง ภายใต้พระมหามงกุฎมีพระปรมาภิไธยย่อสีแดงขลิบริมสีขาว รัศมีสีฟ้า ขอบธงด้านที่ติดกับคันธงมีเกลียวเชือกสีแดงสลับดำ ด้านอื่นมีแถบจีบสีขาวกว้าง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2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เซนติเมตร</w:t>
      </w:r>
    </w:p>
    <w:p w:rsidR="00434A95" w:rsidRDefault="00434A95" w:rsidP="00C0446A">
      <w:pPr>
        <w:shd w:val="clear" w:color="auto" w:fill="FFFFFF"/>
        <w:spacing w:before="120" w:after="120" w:line="419" w:lineRule="atLeast"/>
        <w:ind w:firstLine="72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สำหรับส่วนประกอบของธงนั้น ยอดคัน</w:t>
      </w:r>
      <w:r w:rsidRPr="00B71EF6">
        <w:rPr>
          <w:rFonts w:ascii="TH SarabunIT๙" w:eastAsia="Times New Roman" w:hAnsi="TH SarabunIT๙" w:cs="TH SarabunIT๙"/>
          <w:sz w:val="32"/>
          <w:szCs w:val="32"/>
          <w:cs/>
        </w:rPr>
        <w:t>ธงเป็นรูป</w:t>
      </w:r>
      <w:hyperlink r:id="rId11" w:tooltip="ช้างสามเศียร (ไม่มีหน้า)" w:history="1">
        <w:r w:rsidRPr="00B71EF6">
          <w:rPr>
            <w:rFonts w:ascii="TH SarabunIT๙" w:eastAsia="Times New Roman" w:hAnsi="TH SarabunIT๙" w:cs="TH SarabunIT๙"/>
            <w:sz w:val="32"/>
            <w:szCs w:val="32"/>
            <w:cs/>
          </w:rPr>
          <w:t>ช้างสามเศียร</w:t>
        </w:r>
      </w:hyperlink>
      <w:r w:rsidRPr="00B71EF6">
        <w:rPr>
          <w:rFonts w:ascii="TH SarabunIT๙" w:eastAsia="Times New Roman" w:hAnsi="TH SarabunIT๙" w:cs="TH SarabunIT๙"/>
          <w:sz w:val="32"/>
          <w:szCs w:val="32"/>
          <w:cs/>
        </w:rPr>
        <w:t>ภายใต้พระมหามงกุฎทำด้วยโลหะสีเงิน ภายในประดิษฐาน</w:t>
      </w:r>
      <w:hyperlink r:id="rId12" w:tooltip="พระพุทธรูป" w:history="1">
        <w:r w:rsidRPr="00B71EF6">
          <w:rPr>
            <w:rFonts w:ascii="TH SarabunIT๙" w:eastAsia="Times New Roman" w:hAnsi="TH SarabunIT๙" w:cs="TH SarabunIT๙"/>
            <w:sz w:val="32"/>
            <w:szCs w:val="32"/>
            <w:cs/>
          </w:rPr>
          <w:t>พระพุทธรูป</w:t>
        </w:r>
      </w:hyperlink>
      <w:r w:rsidRPr="00B71EF6">
        <w:rPr>
          <w:rFonts w:ascii="TH SarabunIT๙" w:eastAsia="Times New Roman" w:hAnsi="TH SarabunIT๙" w:cs="TH SarabunIT๙"/>
          <w:sz w:val="32"/>
          <w:szCs w:val="32"/>
          <w:cs/>
        </w:rPr>
        <w:t>ที่ทำพิธีแล้ว เรียกว่า "</w:t>
      </w:r>
      <w:hyperlink r:id="rId13" w:tooltip="พระยอดธง (ไม่มีหน้า)" w:history="1">
        <w:r w:rsidRPr="00B71EF6">
          <w:rPr>
            <w:rFonts w:ascii="TH SarabunIT๙" w:eastAsia="Times New Roman" w:hAnsi="TH SarabunIT๙" w:cs="TH SarabunIT๙"/>
            <w:sz w:val="32"/>
            <w:szCs w:val="32"/>
            <w:cs/>
          </w:rPr>
          <w:t>พระยอดธง</w:t>
        </w:r>
      </w:hyperlink>
      <w:r w:rsidRPr="00B71EF6">
        <w:rPr>
          <w:rFonts w:ascii="TH SarabunIT๙" w:eastAsia="Times New Roman" w:hAnsi="TH SarabunIT๙" w:cs="TH SarabunIT๙"/>
          <w:sz w:val="32"/>
          <w:szCs w:val="32"/>
        </w:rPr>
        <w:t xml:space="preserve">" </w:t>
      </w:r>
      <w:r w:rsidRPr="00B71EF6">
        <w:rPr>
          <w:rFonts w:ascii="TH SarabunIT๙" w:eastAsia="Times New Roman" w:hAnsi="TH SarabunIT๙" w:cs="TH SarabunIT๙"/>
          <w:sz w:val="32"/>
          <w:szCs w:val="32"/>
          <w:cs/>
        </w:rPr>
        <w:t>และบรรจุ</w:t>
      </w:r>
      <w:hyperlink r:id="rId14" w:tooltip="เส้นพระเจ้า" w:history="1">
        <w:r w:rsidRPr="00B71EF6">
          <w:rPr>
            <w:rFonts w:ascii="TH SarabunIT๙" w:eastAsia="Times New Roman" w:hAnsi="TH SarabunIT๙" w:cs="TH SarabunIT๙"/>
            <w:sz w:val="32"/>
            <w:szCs w:val="32"/>
            <w:cs/>
          </w:rPr>
          <w:t>เส้นพระเจ้า</w:t>
        </w:r>
      </w:hyperlink>
      <w:r w:rsidRPr="00B71EF6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B71EF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เส้นพระเกศา) ของพระบาทสมเด็จพระเจ้าอยู่หัว คันธงมีขนาดกว้างเส้นผ่าศูนย์กลาง </w:t>
      </w:r>
      <w:r w:rsidRPr="00B71EF6">
        <w:rPr>
          <w:rFonts w:ascii="TH SarabunIT๙" w:eastAsia="Times New Roman" w:hAnsi="TH SarabunIT๙" w:cs="TH SarabunIT๙"/>
          <w:sz w:val="32"/>
          <w:szCs w:val="32"/>
        </w:rPr>
        <w:t xml:space="preserve">3.5 </w:t>
      </w:r>
      <w:r w:rsidRPr="00B71EF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เซนติเมตร ยาว </w:t>
      </w:r>
      <w:r w:rsidRPr="00B71EF6">
        <w:rPr>
          <w:rFonts w:ascii="TH SarabunIT๙" w:eastAsia="Times New Roman" w:hAnsi="TH SarabunIT๙" w:cs="TH SarabunIT๙"/>
          <w:sz w:val="32"/>
          <w:szCs w:val="32"/>
        </w:rPr>
        <w:t xml:space="preserve">2.43 </w:t>
      </w:r>
      <w:r w:rsidRPr="00B71EF6">
        <w:rPr>
          <w:rFonts w:ascii="TH SarabunIT๙" w:eastAsia="Times New Roman" w:hAnsi="TH SarabunIT๙" w:cs="TH SarabunIT๙"/>
          <w:sz w:val="32"/>
          <w:szCs w:val="32"/>
          <w:cs/>
        </w:rPr>
        <w:t>เซนติเมตร คันธงระหว่างฐานช้างสามเศียรกับมุมบนของธง มีแถวธงชาติเป็นโบหูกระต่ายห้อยชายทั้งสอง ยาวเลยมุมธงด้านล่าง ปลายชายแถบ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ทั้งสองเป็นครุย คันธงตอนที่ติดกับธงสักหลาดสีแดงต่อกับริมธงหุ้มรอบคันธง มีหมุดทำด้วยโลหะสีเงิน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35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หมุด หมุดที่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1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เป็นรูปประเทศไทย หมุดที่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2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เป็นรูปเสมาธรรมจักร หมุดที่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3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เป็นรูปพระ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lastRenderedPageBreak/>
        <w:t xml:space="preserve">ปรมาภิไธยย่อ หมุดที่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4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เป็นรูปรัฐธรรมนูญ หมุดต่อไปเป็นรูปเครื่องหมายตราแผ่นดินในรัชกาลพระบาทสมเด็จพระจุลจอมเกล้าเจ้าอยู่หัว หมุดที่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1 </w:t>
      </w:r>
      <w:r w:rsidRPr="00B71EF6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อยู่บนสุด หมุดต่อไปเรียงลงมาตามลำดับ</w:t>
      </w:r>
    </w:p>
    <w:p w:rsidR="00434A95" w:rsidRDefault="00434A95" w:rsidP="00040BED">
      <w:pPr>
        <w:pBdr>
          <w:bottom w:val="single" w:sz="8" w:space="0" w:color="AAAAAA"/>
        </w:pBdr>
        <w:shd w:val="clear" w:color="auto" w:fill="FFFFFF"/>
        <w:spacing w:before="240" w:after="6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1684020</wp:posOffset>
                </wp:positionV>
                <wp:extent cx="5836285" cy="90805"/>
                <wp:effectExtent l="3175" t="1270" r="0" b="31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2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B7ED4" id="สี่เหลี่ยมผืนผ้า 5" o:spid="_x0000_s1026" style="position:absolute;margin-left:-3.05pt;margin-top:132.6pt;width:459.5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" stroked="f"/>
            </w:pict>
          </mc:Fallback>
        </mc:AlternateContent>
      </w:r>
      <w:r w:rsidRPr="007E713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E45D56A" wp14:editId="7818F8A1">
            <wp:extent cx="2434564" cy="1614115"/>
            <wp:effectExtent l="19050" t="0" r="3836" b="0"/>
            <wp:docPr id="6" name="Picture 1" descr="https://upload.wikimedia.org/wikipedia/commons/d/d1/RPCAPolicecol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d/d1/RPCAPolicecolour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433" cy="161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95" w:rsidRPr="00B325E1" w:rsidRDefault="00040BED" w:rsidP="00040BED">
      <w:pPr>
        <w:pBdr>
          <w:bottom w:val="single" w:sz="8" w:space="0" w:color="AAAAAA"/>
        </w:pBdr>
        <w:shd w:val="clear" w:color="auto" w:fill="FFFFFF"/>
        <w:spacing w:before="240" w:after="6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353060</wp:posOffset>
                </wp:positionV>
                <wp:extent cx="6709410" cy="191770"/>
                <wp:effectExtent l="2540" t="0" r="3175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941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75E29" id="สี่เหลี่ยมผืนผ้า 2" o:spid="_x0000_s1026" style="position:absolute;margin-left:-.85pt;margin-top:27.8pt;width:528.3pt;height:1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" stroked="f"/>
            </w:pict>
          </mc:Fallback>
        </mc:AlternateContent>
      </w:r>
      <w:r w:rsidR="00434A95" w:rsidRPr="00B325E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u w:val="single"/>
          <w:cs/>
        </w:rPr>
        <w:t>ประวัติการพระราชทานธงชัยประจำหน่วยตำรวจ</w:t>
      </w:r>
    </w:p>
    <w:p w:rsidR="00434A95" w:rsidRPr="007E7133" w:rsidRDefault="00434A95" w:rsidP="00C0446A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34A95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                 </w:t>
      </w:r>
      <w:r>
        <w:rPr>
          <w:noProof/>
        </w:rPr>
        <w:drawing>
          <wp:inline distT="0" distB="0" distL="0" distR="0" wp14:anchorId="7107305F" wp14:editId="3BD79E54">
            <wp:extent cx="3042203" cy="2328341"/>
            <wp:effectExtent l="19050" t="0" r="5797" b="0"/>
            <wp:docPr id="12" name="Picture 12" descr="https://upload.wikimedia.org/wikipedia/commons/0/0f/PoliceColoursGiving2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pload.wikimedia.org/wikipedia/commons/0/0f/PoliceColoursGiving249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03" cy="232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95" w:rsidRPr="00CB0BE9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ธงชัยประจำหน่วยของตำรวจ มีความประวัติความเป็นมาเท่าที่ปรากฏหลักฐาน ดังนี้</w:t>
      </w:r>
    </w:p>
    <w:p w:rsidR="00434A95" w:rsidRPr="00CB0BE9" w:rsidRDefault="00434A95" w:rsidP="00C0446A">
      <w:pPr>
        <w:shd w:val="clear" w:color="auto" w:fill="FFFFFF"/>
        <w:spacing w:after="24" w:line="336" w:lineRule="atLeast"/>
        <w:jc w:val="thaiDistribute"/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วันพุธที่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8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ตุลาคม พ.ศ.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>2495</w:t>
      </w:r>
    </w:p>
    <w:p w:rsidR="00434A95" w:rsidRPr="00CB0BE9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พระบาทสมเด็จพระเจ้าอยู่หัวเสด็จพระราชดำเนินไปยังวัดพระศรีรัตนศาสดาราม ในการพระราชพิธีตรึงหมุดธงชัยเฉลิมพลประจำหน่วยตำรวจ (ตามหลักฐานข่าวในพระราชสำนักของสำนักราชเลขาธิการ ใช้คำว่า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“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ธงชัยเฉลิมพล ประจำหน่วยตำรวจ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”) </w:t>
      </w:r>
    </w:p>
    <w:p w:rsidR="00434A95" w:rsidRPr="00CB0BE9" w:rsidRDefault="00434A95" w:rsidP="00C0446A">
      <w:pPr>
        <w:shd w:val="clear" w:color="auto" w:fill="FFFFFF"/>
        <w:spacing w:after="24" w:line="336" w:lineRule="atLeast"/>
        <w:jc w:val="thaiDistribute"/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วันจันทร์ที่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13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ตุลาคม พ.ศ.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>2495</w:t>
      </w:r>
    </w:p>
    <w:p w:rsidR="00434A95" w:rsidRPr="00CB0BE9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พระบาทสมเด็จพระเจ้าอยู่หัวเสด็จพระราชดำเนิน ณ ลานพระราชวังดุสิต พระราชทานธงชัยเฉลิมพลสำหรับพระราชทานแก่หน่วยตำรวจ (ตามหลักฐานข่าวในพระราชสำนักของสำนักราชเลขาธิการ ใช้คำว่า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“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ธงชัยเฉลิมพล ประจำหน่วยตำรวจ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”)</w:t>
      </w:r>
      <w:r w:rsidRPr="007E7133">
        <w:rPr>
          <w:rFonts w:ascii="TH SarabunIT๙" w:eastAsia="Times New Roman" w:hAnsi="TH SarabunIT๙" w:cs="TH SarabunIT๙"/>
          <w:color w:val="252525"/>
          <w:sz w:val="32"/>
          <w:szCs w:val="32"/>
        </w:rPr>
        <w:t> 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 </w:t>
      </w:r>
    </w:p>
    <w:p w:rsidR="00434A95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ในการนี้ พระบาทสมเด็จพระเจ้าอยู่หัวพระราชทานพระบรมราโชวาท ทรงเรียกธงที่พระราชทานว่า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“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ธงชัยประจำหน่วย</w:t>
      </w:r>
      <w:proofErr w:type="spellStart"/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ต่างๆ</w:t>
      </w:r>
      <w:proofErr w:type="spellEnd"/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 ในกรมตำรวจ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” </w:t>
      </w:r>
    </w:p>
    <w:p w:rsidR="00B325E1" w:rsidRPr="00CB0BE9" w:rsidRDefault="00B325E1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</w:p>
    <w:p w:rsidR="00434A95" w:rsidRPr="00CB0BE9" w:rsidRDefault="00434A95" w:rsidP="00C0446A">
      <w:pPr>
        <w:shd w:val="clear" w:color="auto" w:fill="FFFFFF"/>
        <w:spacing w:after="24" w:line="336" w:lineRule="atLeast"/>
        <w:jc w:val="thaiDistribute"/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lastRenderedPageBreak/>
        <w:t xml:space="preserve">วันเสาร์ที่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26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กันยายน พ.ศ.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>2496</w:t>
      </w:r>
    </w:p>
    <w:p w:rsidR="00434A95" w:rsidRPr="00CB0BE9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พระบาทสมเด็จพระเจ้าอยู่หัวเสด็จพระราชดำเนินไปยังวัดพระศรีรัตนศาสดาราม ในการพระราชพิธีตรึงหมุดธงชัยเฉลิมพล สำหรับพระราชทานโรงเรียนตำรวจภูธรภาค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4 (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ตามหลักฐานข่าวในพระราชสำนักของสำนักราชเลขาธิการ ใช้คำว่า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“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ธงชัยเฉลิมพล สำหรับพระราชทานโรงเรียนตำรวจภูธรภาค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4”) </w:t>
      </w:r>
    </w:p>
    <w:p w:rsidR="00434A95" w:rsidRPr="00CB0BE9" w:rsidRDefault="00434A95" w:rsidP="00C0446A">
      <w:pPr>
        <w:shd w:val="clear" w:color="auto" w:fill="FFFFFF"/>
        <w:spacing w:after="24" w:line="336" w:lineRule="atLeast"/>
        <w:jc w:val="thaiDistribute"/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วันอังคารที่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13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ตุลาคม พ.ศ. </w:t>
      </w:r>
      <w:r w:rsidRPr="00CB0BE9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>2496</w:t>
      </w:r>
    </w:p>
    <w:p w:rsidR="00434A95" w:rsidRPr="00CB0BE9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พระบาทสมเด็จพระเจ้าอยู่หัวและสมเด็จพระนางเจ้าฯ พระบรมราชินีนาถ เสด็จพระราชดำเนิน ณ ลานพระราชวังดุสิต พระราชทานธงชัยเฉลิมพลประจำกอง โรงเรียนตำรวจภูธรภาค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4 (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ตามหลักฐานข่าวในพระราชสำนักของสำนักราชเลขาธิการ ใช้คำว่า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“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ธงชัยเฉลิมพลประจำกอง โรงเรียนตำรวจภูธรภาค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4”)</w:t>
      </w:r>
      <w:r w:rsidRPr="007E7133">
        <w:rPr>
          <w:rFonts w:ascii="TH SarabunIT๙" w:eastAsia="Times New Roman" w:hAnsi="TH SarabunIT๙" w:cs="TH SarabunIT๙"/>
          <w:color w:val="252525"/>
          <w:sz w:val="32"/>
          <w:szCs w:val="32"/>
        </w:rPr>
        <w:t> 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 </w:t>
      </w:r>
    </w:p>
    <w:p w:rsidR="00434A95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  <w:vertAlign w:val="superscript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ในการนี้ พระบาทสมเด็จพระเจ้าอยู่หัวพระราชทานพระบรมราโชวาท ทรงเรียกธงที่พระราชทานว่า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“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ธงชัยประจำกอง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”</w:t>
      </w:r>
      <w:r w:rsidRPr="007E7133">
        <w:rPr>
          <w:rFonts w:ascii="TH SarabunIT๙" w:eastAsia="Times New Roman" w:hAnsi="TH SarabunIT๙" w:cs="TH SarabunIT๙"/>
          <w:color w:val="252525"/>
          <w:sz w:val="32"/>
          <w:szCs w:val="32"/>
        </w:rPr>
        <w:t> </w:t>
      </w:r>
    </w:p>
    <w:p w:rsidR="00434A95" w:rsidRDefault="00434A95" w:rsidP="00C0446A">
      <w:pPr>
        <w:shd w:val="clear" w:color="auto" w:fill="FFFFFF"/>
        <w:spacing w:before="120" w:after="120" w:line="336" w:lineRule="atLeast"/>
        <w:jc w:val="thaiDistribute"/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u w:val="single"/>
        </w:rPr>
      </w:pPr>
    </w:p>
    <w:p w:rsidR="00434A95" w:rsidRDefault="002E089C" w:rsidP="002E089C">
      <w:pPr>
        <w:shd w:val="clear" w:color="auto" w:fill="FFFFFF"/>
        <w:spacing w:before="120" w:after="120" w:line="336" w:lineRule="atLeast"/>
        <w:jc w:val="center"/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3F3AE9FB" wp14:editId="522F1CC5">
            <wp:extent cx="2698612" cy="1956021"/>
            <wp:effectExtent l="19050" t="0" r="6488" b="0"/>
            <wp:docPr id="15" name="Picture 15" descr="http://cadet.rpca.ac.th/pic%202/th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adet.rpca.ac.th/pic%202/thon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84" cy="195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95" w:rsidRPr="00065C47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b/>
          <w:bCs/>
          <w:color w:val="252525"/>
          <w:sz w:val="40"/>
          <w:szCs w:val="40"/>
        </w:rPr>
      </w:pPr>
      <w:r>
        <w:rPr>
          <w:rFonts w:ascii="TH SarabunIT๙" w:eastAsia="Times New Roman" w:hAnsi="TH SarabunIT๙" w:cs="TH SarabunIT๙" w:hint="cs"/>
          <w:b/>
          <w:bCs/>
          <w:color w:val="252525"/>
          <w:sz w:val="36"/>
          <w:szCs w:val="36"/>
          <w:cs/>
        </w:rPr>
        <w:t xml:space="preserve">       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40"/>
          <w:szCs w:val="40"/>
          <w:cs/>
        </w:rPr>
        <w:t>วันพฤหัสบดีที่ 7 ตุลาคม พ.ศ. 2497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40"/>
          <w:szCs w:val="40"/>
        </w:rPr>
        <w:t xml:space="preserve">  </w:t>
      </w:r>
      <w:r w:rsidRPr="00065C47">
        <w:rPr>
          <w:rFonts w:ascii="TH SarabunIT๙" w:eastAsia="Times New Roman" w:hAnsi="TH SarabunIT๙" w:cs="TH SarabunIT๙" w:hint="cs"/>
          <w:b/>
          <w:bCs/>
          <w:color w:val="252525"/>
          <w:sz w:val="40"/>
          <w:szCs w:val="40"/>
          <w:cs/>
        </w:rPr>
        <w:t>พิธี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40"/>
          <w:szCs w:val="40"/>
          <w:cs/>
        </w:rPr>
        <w:t>ตรึงหมุดธงชัยเฉลิมพล</w:t>
      </w:r>
    </w:p>
    <w:p w:rsidR="00434A95" w:rsidRPr="00065C47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พระบาทสมเด็จพระเจ้าอยู่หัวเสด็จพระราชดำเนินไปยังวัดพระศรีรัตนศาสดาราม ในการพระราชพิธีตรึงหมุดธงชัยเฉลิมพล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u w:val="single"/>
          <w:cs/>
        </w:rPr>
        <w:t xml:space="preserve">สำหรับพระราชทานโรงเรียนตำรวจภูธรภาค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u w:val="single"/>
        </w:rPr>
        <w:t>1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u w:val="single"/>
        </w:rPr>
        <w:t xml:space="preserve">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ภาค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3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และภาค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8 (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ตามหลักฐานข่าวในพระราชสำนักของสำนักราชเลขาธิการ ใช้คำว่า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u w:val="single"/>
        </w:rPr>
        <w:t>“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u w:val="single"/>
          <w:cs/>
        </w:rPr>
        <w:t xml:space="preserve">ธงชัยเฉลิมพล สำหรับพระราชทานโรงเรียนตำรวจภูธรภาค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u w:val="single"/>
        </w:rPr>
        <w:t>1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ภาค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3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และภาค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8”)  </w:t>
      </w:r>
    </w:p>
    <w:p w:rsidR="00434A95" w:rsidRPr="00065C47" w:rsidRDefault="00434A95" w:rsidP="00C0446A">
      <w:pPr>
        <w:shd w:val="clear" w:color="auto" w:fill="FFFFFF"/>
        <w:spacing w:after="24" w:line="336" w:lineRule="atLeast"/>
        <w:jc w:val="thaiDistribute"/>
        <w:rPr>
          <w:rFonts w:ascii="TH SarabunIT๙" w:eastAsia="Times New Roman" w:hAnsi="TH SarabunIT๙" w:cs="TH SarabunIT๙"/>
          <w:b/>
          <w:bCs/>
          <w:color w:val="252525"/>
          <w:sz w:val="40"/>
          <w:szCs w:val="40"/>
        </w:rPr>
      </w:pPr>
      <w:r w:rsidRPr="00065C47">
        <w:rPr>
          <w:rFonts w:ascii="TH SarabunIT๙" w:eastAsia="Times New Roman" w:hAnsi="TH SarabunIT๙" w:cs="TH SarabunIT๙"/>
          <w:b/>
          <w:bCs/>
          <w:color w:val="252525"/>
          <w:sz w:val="40"/>
          <w:szCs w:val="40"/>
          <w:cs/>
        </w:rPr>
        <w:t xml:space="preserve">วันพุธที่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40"/>
          <w:szCs w:val="40"/>
        </w:rPr>
        <w:t xml:space="preserve">13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40"/>
          <w:szCs w:val="40"/>
          <w:cs/>
        </w:rPr>
        <w:t xml:space="preserve">ตุลาคม พ.ศ.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40"/>
          <w:szCs w:val="40"/>
        </w:rPr>
        <w:t>2497</w:t>
      </w:r>
    </w:p>
    <w:p w:rsidR="00434A95" w:rsidRPr="00CB0BE9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พระบาทสมเด็จพระเจ้าอยู่หัวเสด็จพระราชดำเนิน ณ ลานพระราชวังดุสิต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พระราชทานธงชัยเฉลิมพลประจำกอง โรงเรียนตำรวจภูธรภาค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1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ภาค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3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และ ภาค </w:t>
      </w:r>
      <w:r w:rsidRPr="00065C47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>8 (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ตามหลักฐานข่าวในพระราชสำนักของสำนักราชเลขาธิการ ใช้คำว่า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“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ธงชัยเฉลิมพลประจำกอง โรงเรียนตำรวจภูธรภาค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1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ภาค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3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และ ภาค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8”)</w:t>
      </w:r>
      <w:r w:rsidRPr="007E7133">
        <w:rPr>
          <w:rFonts w:ascii="TH SarabunIT๙" w:eastAsia="Times New Roman" w:hAnsi="TH SarabunIT๙" w:cs="TH SarabunIT๙"/>
          <w:color w:val="252525"/>
          <w:sz w:val="32"/>
          <w:szCs w:val="32"/>
        </w:rPr>
        <w:t> 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 </w:t>
      </w:r>
    </w:p>
    <w:p w:rsidR="00434A95" w:rsidRPr="00CB0BE9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ในการนี้ พระบาทสมเด็จพระเจ้าอยู่หัวพระราชทานพระบรมราโชวาท ทรงเรียกธงที่พระราชทานแก่ตำรวจนั้นว่า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“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ธงชัยประจำกอง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>”</w:t>
      </w:r>
      <w:r w:rsidRPr="007E7133">
        <w:rPr>
          <w:rFonts w:ascii="TH SarabunIT๙" w:eastAsia="Times New Roman" w:hAnsi="TH SarabunIT๙" w:cs="TH SarabunIT๙"/>
          <w:color w:val="252525"/>
          <w:sz w:val="32"/>
          <w:szCs w:val="32"/>
        </w:rPr>
        <w:t> 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 </w:t>
      </w:r>
    </w:p>
    <w:p w:rsidR="00434A95" w:rsidRPr="00886B20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หลังจากนั้นเป็นต้นมา (ยังไม่มีหลักฐานว่าได้รับพระราชทานธงชัยประจำกองตำรวจหลังจากนั้นอีกเมื่อใด) ได้ปรากฏว่า ในการสวนสนามถวายสัตย์ปฏิญาณตนของเหล่าข้าราชการตำรวจ </w:t>
      </w: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เมื่อวันที่ </w:t>
      </w: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13 </w:t>
      </w: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ตุลาคม </w:t>
      </w: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lastRenderedPageBreak/>
        <w:t xml:space="preserve">พ.ศ. </w:t>
      </w: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2550 </w:t>
      </w: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>ณ สนามราชม</w:t>
      </w:r>
      <w:proofErr w:type="spellStart"/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>ัง</w:t>
      </w:r>
      <w:proofErr w:type="spellEnd"/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คลากีฬาสถาน กรุงเทพฯ ได้เชิญธงชัยประจำกองของหน่วยตำรวจมากระทำพิธี เป็นจำนวนทั้งสิ้น </w:t>
      </w: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 xml:space="preserve">13 </w:t>
      </w: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>ธง ดังนี้</w:t>
      </w:r>
    </w:p>
    <w:p w:rsidR="00434A95" w:rsidRPr="00CB0BE9" w:rsidRDefault="00434A95" w:rsidP="00C0446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ธงชัยประจำโรงเรียนนายร้อยตำรวจ จำนวน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1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</w:t>
      </w:r>
    </w:p>
    <w:p w:rsidR="00434A95" w:rsidRPr="00CB0BE9" w:rsidRDefault="00434A95" w:rsidP="00C0446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  <w:cs/>
        </w:rPr>
        <w:t xml:space="preserve">ธงชัยประจำโรงเรียนพลตำรวจภูธรภาค </w:t>
      </w:r>
      <w:r w:rsidRPr="00886B20">
        <w:rPr>
          <w:rFonts w:ascii="TH SarabunIT๙" w:eastAsia="Times New Roman" w:hAnsi="TH SarabunIT๙" w:cs="TH SarabunIT๙"/>
          <w:b/>
          <w:bCs/>
          <w:color w:val="252525"/>
          <w:sz w:val="32"/>
          <w:szCs w:val="32"/>
        </w:rPr>
        <w:t>1-9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จำนวน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9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</w:t>
      </w:r>
    </w:p>
    <w:p w:rsidR="00434A95" w:rsidRPr="00CB0BE9" w:rsidRDefault="00434A95" w:rsidP="00C0446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ธงชัยประจำโรงเรียนพลตำรวจนครบาล จำนวน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1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</w:t>
      </w:r>
    </w:p>
    <w:p w:rsidR="00434A95" w:rsidRPr="00CB0BE9" w:rsidRDefault="00434A95" w:rsidP="00C0446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ธงชัยประจำกองบัญชาการตำรวจตระเวนชายแดน จำนวน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1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</w:t>
      </w:r>
    </w:p>
    <w:p w:rsidR="00434A95" w:rsidRPr="00CB0BE9" w:rsidRDefault="00434A95" w:rsidP="00C0446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ธงชัยประจำกองกำกับการ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3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กองบังคับการกองตรวจ จำนวน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1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</w:t>
      </w:r>
    </w:p>
    <w:p w:rsidR="00434A95" w:rsidRPr="00CB0BE9" w:rsidRDefault="00434A95" w:rsidP="00C0446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 xml:space="preserve">รวมทั้งสิ้น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</w:rPr>
        <w:t xml:space="preserve">13 </w:t>
      </w: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ธง</w:t>
      </w:r>
    </w:p>
    <w:p w:rsidR="00434A95" w:rsidRDefault="00434A95" w:rsidP="00C0446A">
      <w:pPr>
        <w:shd w:val="clear" w:color="auto" w:fill="FFFFFF"/>
        <w:spacing w:before="120" w:after="120" w:line="336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2"/>
          <w:szCs w:val="32"/>
        </w:rPr>
      </w:pPr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ทั้งนี้ การปฏิบัติในการเชิญธง การทำความเคารพ และพิธีการ</w:t>
      </w:r>
      <w:proofErr w:type="spellStart"/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อื่นๆ</w:t>
      </w:r>
      <w:proofErr w:type="spellEnd"/>
      <w:r w:rsidRPr="00CB0BE9">
        <w:rPr>
          <w:rFonts w:ascii="TH SarabunIT๙" w:eastAsia="Times New Roman" w:hAnsi="TH SarabunIT๙" w:cs="TH SarabunIT๙"/>
          <w:color w:val="252525"/>
          <w:sz w:val="32"/>
          <w:szCs w:val="32"/>
          <w:cs/>
        </w:rPr>
        <w:t>เกี่ยวกับธงชัยประจำหน่วยตำรวจนั้น มีวิธีการปฏิบัติเช่นเดียวกับธงชัยเฉลิมพลของหน่วยทหารทุกประการ</w:t>
      </w:r>
    </w:p>
    <w:p w:rsidR="00434A95" w:rsidRPr="00C87E65" w:rsidRDefault="00434A95" w:rsidP="00C044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6"/>
          <w:szCs w:val="6"/>
        </w:rPr>
      </w:pPr>
    </w:p>
    <w:p w:rsidR="00434A95" w:rsidRDefault="00434A95" w:rsidP="002E089C">
      <w:pPr>
        <w:spacing w:after="0" w:line="36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C87E65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ประวัติศูนย์ฝึกอบรมตำรวจภูธรภาค 1</w:t>
      </w:r>
    </w:p>
    <w:p w:rsidR="00434A95" w:rsidRPr="00C87E65" w:rsidRDefault="00434A95" w:rsidP="002E089C">
      <w:pPr>
        <w:spacing w:after="0" w:line="36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431D622" wp14:editId="66F0BA74">
            <wp:extent cx="3209180" cy="1884459"/>
            <wp:effectExtent l="19050" t="0" r="0" b="0"/>
            <wp:docPr id="18" name="Picture 18" descr="http://www.policetraining1.org/img/other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licetraining1.org/img/other/p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554" cy="189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95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พ.ศ.2497 มีการแบ่งส่วนราชการกรมตำรวจโดยโรงเรียนพลตำรวจภูธรภาค 1 ตั้งอยู่จังหวัดพระนครศรีอยุธยา แต่เนื่องจากไม่มีพื้นที่ โดยพระราชทานธงประจำกองไว้ที่ตำรวจภูธรจังหวัดพระนครศรีอยุธยาแทน</w:t>
      </w:r>
    </w:p>
    <w:p w:rsidR="00434A95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พ.ศ.2533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กรมตำรวจได้จัดตั้งกองกำกับการโรงเรียนตำรวจภูธรภาค 1 สังกัดกองบัญชาการการศึกษา และ พล.ต.อ.ประมาณ อดิเรกสาร ได้บริจาคพื้นที่เพื่อจัดตั้งโรงเรียนตำรวจภูธรภาค 1 จำนวน 463 ไร่ ขึ้นที่ตำบลหนองยาว อำเภอเมือง จังหวัดสระบุรี เพื่อเป็นสถานที่ตั้ง ตามคำสั่งกรมตำรวจที่ 1032/2533 ลง 21 สิงหาคม 2533 โดยได้เปิดทำการฝึกอบรมในในหลักสูตรนักเรียนพลตำรวจ  </w:t>
      </w:r>
      <w:r w:rsidRPr="00886B20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รุ่นที่ 1 เมื่อวันที่ 1 กุมภาพันธ์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886B20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2534 โดยมี พ.ต.อ.ชัยรัตน์ พรหมสุข เป็นผู้กำกับการโรงเรียนตำรวจภูธรภาค 1 คนแรก จึงได้รับธงประจำกองมาประจำที่กองกำกับการโรงเรียนตำรวจภูธรภาค 1 กลับมาประจำหน่วย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:rsidR="00434A95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พ.ศ.2548 สำนักงานตำรวจแห่งชาติ ได้เปลี่ยนชื่อและสังกัดกองกำกับการโรงเรียนตำรวจภูธร 1 เป็น “ศูนย์ฝึกอบรมตำรวจ 1 ” สังกัดตำรวจภูธรภาค 1 มีฐานะเป็นกองกำกับการตามพระราชกฤษฎีกาแบ่งส่วนราชการฯ สำนักงานตำรวจแห่งชาติ พ.ศ.2548 และกฎกระทรวงแบ่งส่วนราชการ ฯ พ.ศ.2548 ลง 30 มิถุนายน 2548</w:t>
      </w:r>
    </w:p>
    <w:p w:rsidR="00434A95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พ.ศ.2552 สำนักงานตำรวจแห่งชาติ ยกฐานะศูนย</w:t>
      </w:r>
      <w:r w:rsidR="000E12F6">
        <w:rPr>
          <w:rFonts w:ascii="TH SarabunIT๙" w:hAnsi="TH SarabunIT๙" w:cs="TH SarabunIT๙" w:hint="cs"/>
          <w:noProof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ฝึกอบรมตำรวจภูธร ภาค 1 เป็นกองบังคับการสังกัดตำรวจภูธร ภาค 1 ตามพระราชกฤษฎีกาแบ่งส่วนราชการฯ สำนักงานตำรวจแห่งชาติ พ.ศ.2552 และกฎกระทรวงแบ่งส่วนราชการ ฯ พ.ศ.2552 ลง 7 กันยายน 2552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จนถึงปัจจุบัน</w:t>
      </w:r>
    </w:p>
    <w:p w:rsidR="00434A95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ต่อมามีการอัญเชิญธงชัยเฉลิมพลของหน่วย สวนสนามเนื่องในวันสำเร็จการฝึกอบรมของหลักสูตรนักเรียนพลตำรวจและหลักสูตรนักเรียนนายสิบตำรวจเรื่อยมา เพื่อ</w:t>
      </w:r>
      <w:r w:rsidR="000E12F6">
        <w:rPr>
          <w:rFonts w:ascii="TH SarabunIT๙" w:hAnsi="TH SarabunIT๙" w:cs="TH SarabunIT๙" w:hint="cs"/>
          <w:noProof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การปฏิญาณตนต่อหน้าธงชัยเฉลิมพล</w:t>
      </w:r>
    </w:p>
    <w:p w:rsidR="00434A95" w:rsidRPr="009952DE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เมื่อวันที่ 17 ตุลาคม 2555  พลตำรวจเอกเสรีพิสุทธิ์ เตมียาเวช ผู้บัญชาการตำรวจแห่งชาติ ได้ให้อัญเชิญธงชัยเฉลิมพล ศูนย์ฝึกอบรมตำรวจภูธรภาค 1 ร่วมสวนสนามเนื่องในวันสถาปนาวันสำนักงานตำรวจแห่งชาติ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ณ สนามรัชมังคลาภิเษก กรุงเทพมหานคร</w:t>
      </w:r>
    </w:p>
    <w:p w:rsidR="00434A95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เมื่อวันที่ 18 มกราคม 2563 ได้อัญเชิญธงชัยเฉลิมพลของหน่วยร่วมสวนสนามเนื่องในวันกองทัพไทย ประจำปี 2563 เป็นการสวนสนามถวายสัตย์ปฏิญาณตนของทหาร-ตำรวจ </w:t>
      </w:r>
      <w:r w:rsidR="00B4490F">
        <w:rPr>
          <w:rFonts w:ascii="TH SarabunIT๙" w:hAnsi="TH SarabunIT๙" w:cs="TH SarabunIT๙" w:hint="cs"/>
          <w:noProof/>
          <w:sz w:val="32"/>
          <w:szCs w:val="32"/>
          <w:cs/>
        </w:rPr>
        <w:t>เนื่องใน</w:t>
      </w:r>
      <w:r w:rsidR="00C73100">
        <w:rPr>
          <w:rFonts w:ascii="TH SarabunIT๙" w:hAnsi="TH SarabunIT๙" w:cs="TH SarabunIT๙" w:hint="cs"/>
          <w:noProof/>
          <w:sz w:val="32"/>
          <w:szCs w:val="32"/>
          <w:cs/>
        </w:rPr>
        <w:t>พระราชพิธี</w:t>
      </w:r>
      <w:r w:rsidR="00587B0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</w:t>
      </w:r>
      <w:bookmarkStart w:id="0" w:name="_GoBack"/>
      <w:bookmarkEnd w:id="0"/>
      <w:r w:rsidR="00C73100">
        <w:rPr>
          <w:rFonts w:ascii="TH SarabunIT๙" w:hAnsi="TH SarabunIT๙" w:cs="TH SarabunIT๙" w:hint="cs"/>
          <w:noProof/>
          <w:sz w:val="32"/>
          <w:szCs w:val="32"/>
          <w:cs/>
        </w:rPr>
        <w:t>บรมราชาภิเษก พุทธศักราช ๒๕๖๒ และวันกองทัพไทย</w:t>
      </w:r>
      <w:r w:rsidR="00B4490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จำนวน 6,812 นาย นับเป็นการสวนสนามฯ</w:t>
      </w:r>
      <w:r w:rsidRPr="00CB11E9">
        <w:rPr>
          <w:rFonts w:ascii="TH SarabunIT๙" w:hAnsi="TH SarabunIT๙" w:cs="TH SarabunIT๙"/>
          <w:noProof/>
          <w:sz w:val="32"/>
          <w:szCs w:val="32"/>
          <w:cs/>
        </w:rPr>
        <w:t>ครั้ง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แรกและ</w:t>
      </w:r>
      <w:r w:rsidRPr="00CB11E9">
        <w:rPr>
          <w:rFonts w:ascii="TH SarabunIT๙" w:hAnsi="TH SarabunIT๙" w:cs="TH SarabunIT๙"/>
          <w:noProof/>
          <w:sz w:val="32"/>
          <w:szCs w:val="32"/>
          <w:cs/>
        </w:rPr>
        <w:t>ที่ยิ่งใหญ่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โดยพระบาทสมเด็จพระเจ้าอยู่หัวรัชกาลที่ 10 และสมเด็จพระราชินี  เสด็จพระราชดำเนินฯ  นับเป็นครั้งแรกในรัชกาลปัจจุบัน</w:t>
      </w: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215489</wp:posOffset>
            </wp:positionV>
            <wp:extent cx="2418825" cy="1652681"/>
            <wp:effectExtent l="0" t="0" r="635" b="508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46" cy="165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239395</wp:posOffset>
            </wp:positionV>
            <wp:extent cx="2487608" cy="1676400"/>
            <wp:effectExtent l="0" t="0" r="8255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173" cy="168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34A95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E79BB" w:rsidRDefault="006E79B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พิธีสวนสนามถวายสัตย์ปฏิญาณของทหาร-ตำรวจ เนื่องในพระราชพิธีบรมราชาภิเษก พุทธศักราช ๒๕๖๒ และวันกองทัพไทย</w:t>
      </w: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73025</wp:posOffset>
            </wp:positionV>
            <wp:extent cx="3543300" cy="2405836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0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A031B" w:rsidRDefault="00EA031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E79BB" w:rsidRDefault="006E79B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E79BB" w:rsidRDefault="006E79B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E79BB" w:rsidRDefault="006E79BB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2073A3" w:rsidRDefault="006E318E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 xml:space="preserve">ที่มารูปภาพ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: </w:t>
      </w:r>
      <w:r w:rsidRPr="006E318E">
        <w:rPr>
          <w:rFonts w:ascii="TH SarabunIT๙" w:hAnsi="TH SarabunIT๙" w:cs="TH SarabunIT๙"/>
          <w:noProof/>
          <w:sz w:val="32"/>
          <w:szCs w:val="32"/>
        </w:rPr>
        <w:t>https://www.bangkokbiznews.com/news/detail/862623</w:t>
      </w:r>
    </w:p>
    <w:p w:rsidR="00434A95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เมื่อวันที่ 17 ตุลาคม 2563 พลตำรวจเอกสุวัฒน์ แจ้งยอดสุข ผู้บัญชาการตำรวจแห่งชาติ ได้ให้อัญเชิญธงชัยเฉลิมพลของหน่วย ร่วมพิธีสวนสนามถวายสัตย์ปฏิญานตน ฯ  เนื่องในวันสถาปนาสำนักงานตำรวจแห่งชาติ ณ โรงเรียนนายร้อยตำรวจ อำเภอสามพราน จังหวันครปฐม.</w:t>
      </w:r>
    </w:p>
    <w:p w:rsidR="00D62F47" w:rsidRDefault="00D62F47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62F47" w:rsidRDefault="00D62F47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1638835</wp:posOffset>
            </wp:positionH>
            <wp:positionV relativeFrom="paragraph">
              <wp:posOffset>21590</wp:posOffset>
            </wp:positionV>
            <wp:extent cx="2774950" cy="1803748"/>
            <wp:effectExtent l="0" t="0" r="6350" b="635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F47" w:rsidRDefault="00D62F47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62F47" w:rsidRDefault="00D62F47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62F47" w:rsidRDefault="00D62F47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62F47" w:rsidRDefault="00D62F47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62F47" w:rsidRDefault="00D62F47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62F47" w:rsidRDefault="00D62F47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</w:p>
    <w:p w:rsidR="00434A95" w:rsidRPr="00B97139" w:rsidRDefault="00434A95" w:rsidP="00C0446A">
      <w:pPr>
        <w:spacing w:after="0"/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</w:p>
    <w:p w:rsidR="00434A95" w:rsidRDefault="00434A95" w:rsidP="008F03F6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>********************************************************</w:t>
      </w:r>
    </w:p>
    <w:p w:rsidR="0037069D" w:rsidRPr="00B66741" w:rsidRDefault="00E8312F" w:rsidP="00E8312F">
      <w:pPr>
        <w:spacing w:after="0"/>
        <w:rPr>
          <w:rFonts w:ascii="TH SarabunIT๙" w:hAnsi="TH SarabunIT๙" w:cs="TH SarabunIT๙"/>
          <w:noProof/>
          <w:color w:val="000000" w:themeColor="text1"/>
          <w:sz w:val="32"/>
          <w:szCs w:val="32"/>
        </w:rPr>
      </w:pPr>
      <w:r w:rsidRPr="00C87E65">
        <w:rPr>
          <w:rFonts w:ascii="TH SarabunIT๙" w:hAnsi="TH SarabunIT๙" w:cs="TH SarabunIT๙"/>
          <w:noProof/>
          <w:sz w:val="36"/>
          <w:szCs w:val="36"/>
          <w:cs/>
        </w:rPr>
        <w:t>ที่มา</w:t>
      </w:r>
      <w:r>
        <w:rPr>
          <w:rFonts w:ascii="TH SarabunIT๙" w:hAnsi="TH SarabunIT๙" w:cs="TH SarabunIT๙" w:hint="cs"/>
          <w:noProof/>
          <w:sz w:val="36"/>
          <w:szCs w:val="36"/>
          <w:cs/>
        </w:rPr>
        <w:t xml:space="preserve">รูปภาพ </w:t>
      </w:r>
      <w:r w:rsidRPr="00C87E65">
        <w:rPr>
          <w:rFonts w:ascii="TH SarabunIT๙" w:hAnsi="TH SarabunIT๙" w:cs="TH SarabunIT๙"/>
          <w:noProof/>
          <w:sz w:val="36"/>
          <w:szCs w:val="36"/>
        </w:rPr>
        <w:t>:</w:t>
      </w:r>
      <w:r w:rsidRPr="00287D41">
        <w:rPr>
          <w:rFonts w:ascii="TH SarabunIT๙" w:hAnsi="TH SarabunIT๙" w:cs="TH SarabunIT๙"/>
          <w:noProof/>
          <w:sz w:val="36"/>
          <w:szCs w:val="36"/>
        </w:rPr>
        <w:t xml:space="preserve"> </w:t>
      </w:r>
      <w:hyperlink r:id="rId23" w:history="1">
        <w:r w:rsidR="00C07919" w:rsidRPr="00B66741">
          <w:rPr>
            <w:rStyle w:val="a5"/>
            <w:rFonts w:ascii="TH SarabunIT๙" w:hAnsi="TH SarabunIT๙" w:cs="TH SarabunIT๙"/>
            <w:noProof/>
            <w:color w:val="000000" w:themeColor="text1"/>
            <w:sz w:val="32"/>
            <w:szCs w:val="32"/>
          </w:rPr>
          <w:t>https://th.wikipedia.org/wiki</w:t>
        </w:r>
      </w:hyperlink>
    </w:p>
    <w:p w:rsidR="00C07919" w:rsidRPr="00C07919" w:rsidRDefault="00C07919" w:rsidP="00E8312F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</w:p>
    <w:p w:rsidR="00434A95" w:rsidRDefault="00434A95" w:rsidP="00C0446A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224790</wp:posOffset>
                </wp:positionV>
                <wp:extent cx="946150" cy="127635"/>
                <wp:effectExtent l="0" t="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D718" id="สี่เหลี่ยมผืนผ้า 1" o:spid="_x0000_s1026" style="position:absolute;margin-left:-2.8pt;margin-top:17.7pt;width:74.5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" stroked="f"/>
            </w:pict>
          </mc:Fallback>
        </mc:AlternateContent>
      </w:r>
      <w:r w:rsidRPr="00C87E65">
        <w:rPr>
          <w:rFonts w:ascii="TH SarabunIT๙" w:hAnsi="TH SarabunIT๙" w:cs="TH SarabunIT๙"/>
          <w:noProof/>
          <w:sz w:val="36"/>
          <w:szCs w:val="36"/>
          <w:cs/>
        </w:rPr>
        <w:t>ที่มา</w:t>
      </w:r>
      <w:r w:rsidRPr="00C87E65">
        <w:rPr>
          <w:rFonts w:ascii="TH SarabunIT๙" w:hAnsi="TH SarabunIT๙" w:cs="TH SarabunIT๙"/>
          <w:noProof/>
          <w:sz w:val="36"/>
          <w:szCs w:val="36"/>
        </w:rPr>
        <w:t xml:space="preserve"> :</w:t>
      </w:r>
      <w:r w:rsidRPr="00287D41">
        <w:rPr>
          <w:rFonts w:ascii="TH SarabunIT๙" w:hAnsi="TH SarabunIT๙" w:cs="TH SarabunIT๙"/>
          <w:noProof/>
          <w:sz w:val="36"/>
          <w:szCs w:val="36"/>
        </w:rPr>
        <w:t xml:space="preserve"> </w:t>
      </w:r>
      <w:hyperlink r:id="rId24" w:history="1">
        <w:r w:rsidRPr="00287D41">
          <w:rPr>
            <w:rStyle w:val="a5"/>
            <w:rFonts w:ascii="TH SarabunIT๙" w:hAnsi="TH SarabunIT๙" w:cs="TH SarabunIT๙"/>
            <w:noProof/>
            <w:color w:val="auto"/>
            <w:sz w:val="36"/>
            <w:szCs w:val="36"/>
          </w:rPr>
          <w:t>https://th.wikipedia.org/wiki</w:t>
        </w:r>
        <w:r w:rsidRPr="00287D41">
          <w:rPr>
            <w:rStyle w:val="a5"/>
            <w:rFonts w:ascii="TH SarabunIT๙" w:hAnsi="TH SarabunIT๙" w:cs="TH SarabunIT๙" w:hint="cs"/>
            <w:color w:val="auto"/>
            <w:sz w:val="36"/>
            <w:szCs w:val="36"/>
            <w:cs/>
          </w:rPr>
          <w:t>/</w:t>
        </w:r>
        <w:r w:rsidRPr="00D62F47">
          <w:rPr>
            <w:rStyle w:val="a5"/>
            <w:rFonts w:ascii="TH SarabunIT๙" w:hAnsi="TH SarabunIT๙" w:cs="TH SarabunIT๙"/>
            <w:color w:val="auto"/>
            <w:sz w:val="36"/>
            <w:szCs w:val="36"/>
            <w:u w:val="none"/>
            <w:cs/>
          </w:rPr>
          <w:t>ธงชัย</w:t>
        </w:r>
      </w:hyperlink>
      <w:r w:rsidRPr="00C87E65">
        <w:rPr>
          <w:rFonts w:ascii="TH SarabunIT๙" w:hAnsi="TH SarabunIT๙" w:cs="TH SarabunIT๙"/>
          <w:sz w:val="36"/>
          <w:szCs w:val="36"/>
          <w:cs/>
        </w:rPr>
        <w:t>ประจำหน่วยตำรวจ</w:t>
      </w:r>
    </w:p>
    <w:p w:rsidR="00434A95" w:rsidRDefault="00434A95" w:rsidP="00C0446A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434A95" w:rsidRDefault="00434A95" w:rsidP="00674FF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รวบรวมโดย </w:t>
      </w:r>
      <w:r w:rsidR="00674FF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พ.ต.อ.ศรณรินท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 เปลรินท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ร์</w:t>
      </w:r>
      <w:proofErr w:type="spellEnd"/>
      <w:r w:rsidR="00674FF9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อาจารย์(สบ 4)กลุ่มงานอาจารย์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ศฝร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.ภ.1</w:t>
      </w:r>
    </w:p>
    <w:p w:rsidR="00434A95" w:rsidRPr="00C87E65" w:rsidRDefault="00434A95" w:rsidP="00C0446A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434A95" w:rsidRDefault="00434A95" w:rsidP="00C0446A">
      <w:pPr>
        <w:ind w:firstLine="60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092F36" w:rsidRPr="00434A95" w:rsidRDefault="00092F36" w:rsidP="00C0446A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sectPr w:rsidR="00092F36" w:rsidRPr="00434A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E7B80"/>
    <w:multiLevelType w:val="multilevel"/>
    <w:tmpl w:val="302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B8"/>
    <w:rsid w:val="00003CB4"/>
    <w:rsid w:val="000323D6"/>
    <w:rsid w:val="00040BED"/>
    <w:rsid w:val="00071A18"/>
    <w:rsid w:val="00074DE5"/>
    <w:rsid w:val="00081938"/>
    <w:rsid w:val="0008670D"/>
    <w:rsid w:val="00092F36"/>
    <w:rsid w:val="000D06D2"/>
    <w:rsid w:val="000D2794"/>
    <w:rsid w:val="000E060F"/>
    <w:rsid w:val="000E102F"/>
    <w:rsid w:val="000E12F6"/>
    <w:rsid w:val="000E21A9"/>
    <w:rsid w:val="000F32D8"/>
    <w:rsid w:val="001026FF"/>
    <w:rsid w:val="0012090C"/>
    <w:rsid w:val="00132023"/>
    <w:rsid w:val="001405BF"/>
    <w:rsid w:val="001405D5"/>
    <w:rsid w:val="0015254E"/>
    <w:rsid w:val="00181FF9"/>
    <w:rsid w:val="0019311F"/>
    <w:rsid w:val="001A66E7"/>
    <w:rsid w:val="001C1B90"/>
    <w:rsid w:val="002073A3"/>
    <w:rsid w:val="002B3E7A"/>
    <w:rsid w:val="002C6CFB"/>
    <w:rsid w:val="002E089C"/>
    <w:rsid w:val="00304E49"/>
    <w:rsid w:val="00310911"/>
    <w:rsid w:val="00317E25"/>
    <w:rsid w:val="0037069D"/>
    <w:rsid w:val="00370FBE"/>
    <w:rsid w:val="00384583"/>
    <w:rsid w:val="00385032"/>
    <w:rsid w:val="00386F0F"/>
    <w:rsid w:val="003A26E8"/>
    <w:rsid w:val="003A4BD4"/>
    <w:rsid w:val="003B494E"/>
    <w:rsid w:val="003C259F"/>
    <w:rsid w:val="003C3051"/>
    <w:rsid w:val="003C6DE2"/>
    <w:rsid w:val="003D4A67"/>
    <w:rsid w:val="003E34B8"/>
    <w:rsid w:val="004001EE"/>
    <w:rsid w:val="00425658"/>
    <w:rsid w:val="00434A95"/>
    <w:rsid w:val="004A0545"/>
    <w:rsid w:val="004E045A"/>
    <w:rsid w:val="004F24D1"/>
    <w:rsid w:val="00504B6E"/>
    <w:rsid w:val="00553692"/>
    <w:rsid w:val="00587B03"/>
    <w:rsid w:val="005E516A"/>
    <w:rsid w:val="00601551"/>
    <w:rsid w:val="006027C3"/>
    <w:rsid w:val="00646908"/>
    <w:rsid w:val="00674FF9"/>
    <w:rsid w:val="00682C31"/>
    <w:rsid w:val="00683164"/>
    <w:rsid w:val="006B0C89"/>
    <w:rsid w:val="006B0F66"/>
    <w:rsid w:val="006E318E"/>
    <w:rsid w:val="006E79BB"/>
    <w:rsid w:val="00720984"/>
    <w:rsid w:val="00720EB1"/>
    <w:rsid w:val="00726A43"/>
    <w:rsid w:val="0074797B"/>
    <w:rsid w:val="00750475"/>
    <w:rsid w:val="007609F1"/>
    <w:rsid w:val="007616AD"/>
    <w:rsid w:val="007676ED"/>
    <w:rsid w:val="007905C6"/>
    <w:rsid w:val="007A6EB1"/>
    <w:rsid w:val="007B16D6"/>
    <w:rsid w:val="007E44D1"/>
    <w:rsid w:val="007F2CE2"/>
    <w:rsid w:val="00805A10"/>
    <w:rsid w:val="00813C4E"/>
    <w:rsid w:val="00853005"/>
    <w:rsid w:val="0086746B"/>
    <w:rsid w:val="0087446F"/>
    <w:rsid w:val="008D2139"/>
    <w:rsid w:val="008F03F6"/>
    <w:rsid w:val="00905669"/>
    <w:rsid w:val="009157C1"/>
    <w:rsid w:val="009660D0"/>
    <w:rsid w:val="00971CD9"/>
    <w:rsid w:val="00994A50"/>
    <w:rsid w:val="00995FDF"/>
    <w:rsid w:val="009A30A1"/>
    <w:rsid w:val="009B258C"/>
    <w:rsid w:val="009C2005"/>
    <w:rsid w:val="00A04D2A"/>
    <w:rsid w:val="00A13880"/>
    <w:rsid w:val="00A337F0"/>
    <w:rsid w:val="00A46079"/>
    <w:rsid w:val="00A94D7E"/>
    <w:rsid w:val="00AD581C"/>
    <w:rsid w:val="00B252D5"/>
    <w:rsid w:val="00B325E1"/>
    <w:rsid w:val="00B35CE6"/>
    <w:rsid w:val="00B3655F"/>
    <w:rsid w:val="00B4490F"/>
    <w:rsid w:val="00B66741"/>
    <w:rsid w:val="00B76691"/>
    <w:rsid w:val="00B809C1"/>
    <w:rsid w:val="00B87955"/>
    <w:rsid w:val="00B94468"/>
    <w:rsid w:val="00BD193B"/>
    <w:rsid w:val="00BD5A6C"/>
    <w:rsid w:val="00BE7EB9"/>
    <w:rsid w:val="00C01510"/>
    <w:rsid w:val="00C0446A"/>
    <w:rsid w:val="00C07919"/>
    <w:rsid w:val="00C278F7"/>
    <w:rsid w:val="00C345E9"/>
    <w:rsid w:val="00C4768B"/>
    <w:rsid w:val="00C63467"/>
    <w:rsid w:val="00C73100"/>
    <w:rsid w:val="00C73120"/>
    <w:rsid w:val="00CA034C"/>
    <w:rsid w:val="00CC363F"/>
    <w:rsid w:val="00CD2071"/>
    <w:rsid w:val="00CE04EB"/>
    <w:rsid w:val="00CE2FF4"/>
    <w:rsid w:val="00CF47BB"/>
    <w:rsid w:val="00D62F47"/>
    <w:rsid w:val="00D75647"/>
    <w:rsid w:val="00DB6ED2"/>
    <w:rsid w:val="00DE5885"/>
    <w:rsid w:val="00E22036"/>
    <w:rsid w:val="00E43D3C"/>
    <w:rsid w:val="00E63B6D"/>
    <w:rsid w:val="00E8312F"/>
    <w:rsid w:val="00EA031B"/>
    <w:rsid w:val="00F06573"/>
    <w:rsid w:val="00F56F15"/>
    <w:rsid w:val="00F60E29"/>
    <w:rsid w:val="00FB5169"/>
    <w:rsid w:val="00FD26C6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2602"/>
  <w15:chartTrackingRefBased/>
  <w15:docId w15:val="{047D07DD-3E71-4DA2-9604-7D81C351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6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3E34B8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3E34B8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B6ED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DB6ED2"/>
    <w:rPr>
      <w:b/>
      <w:bCs/>
    </w:rPr>
  </w:style>
  <w:style w:type="character" w:styleId="a5">
    <w:name w:val="Hyperlink"/>
    <w:basedOn w:val="a0"/>
    <w:uiPriority w:val="99"/>
    <w:unhideWhenUsed/>
    <w:rsid w:val="00DB6ED2"/>
    <w:rPr>
      <w:color w:val="0563C1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DB6ED2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6">
    <w:name w:val="Unresolved Mention"/>
    <w:basedOn w:val="a0"/>
    <w:uiPriority w:val="99"/>
    <w:semiHidden/>
    <w:unhideWhenUsed/>
    <w:rsid w:val="00AD581C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1026FF"/>
    <w:rPr>
      <w:i/>
      <w:iCs/>
    </w:rPr>
  </w:style>
  <w:style w:type="character" w:customStyle="1" w:styleId="mw-headline">
    <w:name w:val="mw-headline"/>
    <w:basedOn w:val="a0"/>
    <w:rsid w:val="0043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.wikipedia.org/wiki/%E0%B8%98%E0%B8%87%E0%B8%8A%E0%B8%B1%E0%B8%A2%E0%B9%80%E0%B8%89%E0%B8%A5%E0%B8%B4%E0%B8%A1%E0%B8%9E%E0%B8%A5" TargetMode="External"/><Relationship Id="rId13" Type="http://schemas.openxmlformats.org/officeDocument/2006/relationships/hyperlink" Target="https://th.wikipedia.org/w/index.php?title=%E0%B8%9E%E0%B8%A3%E0%B8%B0%E0%B8%A2%E0%B8%AD%E0%B8%94%E0%B8%98%E0%B8%87&amp;action=edit&amp;redlink=1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hyperlink" Target="https://th.wikipedia.org/wiki/%E0%B8%9E%E0%B8%A3%E0%B8%B0%E0%B8%9E%E0%B8%B8%E0%B8%97%E0%B8%98%E0%B8%A3%E0%B8%B9%E0%B8%9B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hs6kdm/prakobchaiyo2" TargetMode="External"/><Relationship Id="rId11" Type="http://schemas.openxmlformats.org/officeDocument/2006/relationships/hyperlink" Target="https://th.wikipedia.org/w/index.php?title=%E0%B8%8A%E0%B9%89%E0%B8%B2%E0%B8%87%E0%B8%AA%E0%B8%B2%E0%B8%A1%E0%B9%80%E0%B8%A8%E0%B8%B5%E0%B8%A2%E0%B8%A3&amp;action=edit&amp;redlink=1" TargetMode="External"/><Relationship Id="rId24" Type="http://schemas.openxmlformats.org/officeDocument/2006/relationships/hyperlink" Target="https://th.wikipedia.org/wiki/&#3608;&#3591;&#3594;&#3633;&#3618;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th.wikipedia.org/wiki" TargetMode="External"/><Relationship Id="rId10" Type="http://schemas.openxmlformats.org/officeDocument/2006/relationships/hyperlink" Target="https://th.wikipedia.org/wiki/%E0%B8%98%E0%B8%87%E0%B8%8A%E0%B8%B2%E0%B8%95%E0%B8%B4%E0%B9%84%E0%B8%97%E0%B8%A2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h.wikipedia.org/wiki/%E0%B9%80%E0%B8%AA%E0%B9%89%E0%B8%99%E0%B8%9E%E0%B8%A3%E0%B8%B0%E0%B9%80%E0%B8%88%E0%B9%89%E0%B8%B2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18</Pages>
  <Words>6080</Words>
  <Characters>34660</Characters>
  <Application>Microsoft Office Word</Application>
  <DocSecurity>0</DocSecurity>
  <Lines>288</Lines>
  <Paragraphs>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CSD_ADMIN_2</dc:creator>
  <cp:keywords/>
  <dc:description/>
  <cp:lastModifiedBy>Patcy</cp:lastModifiedBy>
  <cp:revision>353</cp:revision>
  <dcterms:created xsi:type="dcterms:W3CDTF">2020-11-05T03:54:00Z</dcterms:created>
  <dcterms:modified xsi:type="dcterms:W3CDTF">2020-11-16T03:19:00Z</dcterms:modified>
</cp:coreProperties>
</file>